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C856" w14:textId="519E78C6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7077E3" w14:textId="27FD34F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                                                                  </w:t>
      </w:r>
      <w:r w:rsidR="007D442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December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2025</w:t>
      </w:r>
    </w:p>
    <w:p w14:paraId="78B427D6" w14:textId="466CC31B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="006E1D6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="007D442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72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123DB6F7" w:rsidR="00065E69" w:rsidRPr="00065E69" w:rsidRDefault="007C6C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4695FB81" w:rsidR="00065E69" w:rsidRPr="00065E69" w:rsidRDefault="007D4429" w:rsidP="007D442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54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02DE6EF1" w:rsidR="00065E69" w:rsidRPr="00065E69" w:rsidRDefault="007D4429" w:rsidP="007D442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2A52B652" w:rsidR="00065E69" w:rsidRPr="00065E69" w:rsidRDefault="007D4429" w:rsidP="007D442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4229260F" w:rsidR="00065E69" w:rsidRPr="00065E69" w:rsidRDefault="007D4429" w:rsidP="007D442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3FA5D5C1" w:rsidR="00065E69" w:rsidRPr="00065E69" w:rsidRDefault="006E1D63" w:rsidP="007D442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580631D1" w:rsidR="00065E69" w:rsidRPr="00065E69" w:rsidRDefault="007C6C23" w:rsidP="007D442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00B1FD90" w:rsidR="00065E69" w:rsidRPr="00065E69" w:rsidRDefault="007D4429" w:rsidP="007D442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3D46B191" w14:textId="033234EA" w:rsidR="00065E69" w:rsidRPr="007D442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B7B6443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BC153B1" w14:textId="77777777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0F1A691" w14:textId="78F307DC" w:rsidR="001B4A0D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GP was very understanding, compassionate and spoke to me as an individual- not just a name on a list. Very personal service, recalled all previous meetings and I felt in very safe hands.</w:t>
      </w:r>
      <w:r w:rsidRPr="007D4429">
        <w:rPr>
          <w:color w:val="000000"/>
          <w:sz w:val="24"/>
          <w:szCs w:val="24"/>
        </w:rPr>
        <w:t>”</w:t>
      </w:r>
    </w:p>
    <w:p w14:paraId="694577BB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490C0FD8" w14:textId="71D89193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Everything was fine and fast</w:t>
      </w:r>
      <w:r w:rsidRPr="007D4429">
        <w:rPr>
          <w:color w:val="000000"/>
          <w:sz w:val="24"/>
          <w:szCs w:val="24"/>
        </w:rPr>
        <w:t>”</w:t>
      </w:r>
    </w:p>
    <w:p w14:paraId="1F9C8905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0AA5E991" w14:textId="1538EB01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“friendly”</w:t>
      </w:r>
    </w:p>
    <w:p w14:paraId="5DAD25B6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6D874BCC" w14:textId="2E87F1A0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Took 2months to get an appointment. This is not acceptable</w:t>
      </w:r>
      <w:r w:rsidRPr="007D4429">
        <w:rPr>
          <w:color w:val="000000"/>
          <w:sz w:val="24"/>
          <w:szCs w:val="24"/>
        </w:rPr>
        <w:t>”</w:t>
      </w:r>
    </w:p>
    <w:p w14:paraId="20FE52E4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4B0EAA31" w14:textId="4E3A09E9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The reception and care</w:t>
      </w:r>
      <w:r w:rsidRPr="007D4429">
        <w:rPr>
          <w:color w:val="000000"/>
          <w:sz w:val="24"/>
          <w:szCs w:val="24"/>
        </w:rPr>
        <w:t>”</w:t>
      </w:r>
    </w:p>
    <w:p w14:paraId="0BCDC27C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045A2757" w14:textId="1E6E4D64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When you call exactly at 8:30 when lines are opening you are 30 in the queue which gives you possibility to not see the doctor thru the day.</w:t>
      </w:r>
      <w:r w:rsidRPr="007D4429">
        <w:rPr>
          <w:color w:val="000000"/>
          <w:sz w:val="24"/>
          <w:szCs w:val="24"/>
        </w:rPr>
        <w:t>”</w:t>
      </w:r>
    </w:p>
    <w:p w14:paraId="57E10A69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4E609DB9" w14:textId="43B747D1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Fantastic staff. Polite, friendly, respectful and helpful.</w:t>
      </w:r>
      <w:r w:rsidRPr="007D4429">
        <w:rPr>
          <w:color w:val="000000"/>
          <w:sz w:val="24"/>
          <w:szCs w:val="24"/>
        </w:rPr>
        <w:t>”</w:t>
      </w:r>
    </w:p>
    <w:p w14:paraId="7AB5FCB6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2813A7E2" w14:textId="22750C9D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 xml:space="preserve">My original appointment which I booked in person at the surgery was changed without informing me. I directly received a </w:t>
      </w:r>
      <w:proofErr w:type="gramStart"/>
      <w:r w:rsidRPr="007D4429">
        <w:rPr>
          <w:color w:val="000000"/>
          <w:sz w:val="24"/>
          <w:szCs w:val="24"/>
        </w:rPr>
        <w:t>message</w:t>
      </w:r>
      <w:proofErr w:type="gramEnd"/>
      <w:r w:rsidRPr="007D4429">
        <w:rPr>
          <w:color w:val="000000"/>
          <w:sz w:val="24"/>
          <w:szCs w:val="24"/>
        </w:rPr>
        <w:t xml:space="preserve"> so I gave the surgery a call and they were also unsure of how this had happened. The receptionist on call was kind enough to change it back to the original date.</w:t>
      </w:r>
      <w:r w:rsidRPr="007D4429">
        <w:rPr>
          <w:color w:val="000000"/>
          <w:sz w:val="24"/>
          <w:szCs w:val="24"/>
        </w:rPr>
        <w:t>”</w:t>
      </w:r>
    </w:p>
    <w:p w14:paraId="4570FCB3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4F5D3445" w14:textId="0BE58AE2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 xml:space="preserve">Nurse Donna </w:t>
      </w:r>
      <w:r w:rsidRPr="007D4429">
        <w:rPr>
          <w:color w:val="000000"/>
          <w:sz w:val="24"/>
          <w:szCs w:val="24"/>
        </w:rPr>
        <w:t>excellent</w:t>
      </w:r>
      <w:r w:rsidRPr="007D4429">
        <w:rPr>
          <w:color w:val="000000"/>
          <w:sz w:val="24"/>
          <w:szCs w:val="24"/>
        </w:rPr>
        <w:t xml:space="preserve"> appointment on tim</w:t>
      </w:r>
      <w:r w:rsidRPr="007D4429">
        <w:rPr>
          <w:color w:val="000000"/>
          <w:sz w:val="24"/>
          <w:szCs w:val="24"/>
        </w:rPr>
        <w:t>e”</w:t>
      </w:r>
    </w:p>
    <w:p w14:paraId="2AC07104" w14:textId="786784BD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 xml:space="preserve">Dr Lo was very </w:t>
      </w:r>
      <w:proofErr w:type="gramStart"/>
      <w:r w:rsidRPr="007D4429">
        <w:rPr>
          <w:color w:val="000000"/>
          <w:sz w:val="24"/>
          <w:szCs w:val="24"/>
        </w:rPr>
        <w:t>kind</w:t>
      </w:r>
      <w:proofErr w:type="gramEnd"/>
      <w:r w:rsidRPr="007D4429">
        <w:rPr>
          <w:color w:val="000000"/>
          <w:sz w:val="24"/>
          <w:szCs w:val="24"/>
        </w:rPr>
        <w:t xml:space="preserve"> and I felt listened to. There was a student in the room which she made sure I was comfortable </w:t>
      </w:r>
      <w:proofErr w:type="gramStart"/>
      <w:r w:rsidRPr="007D4429">
        <w:rPr>
          <w:color w:val="000000"/>
          <w:sz w:val="24"/>
          <w:szCs w:val="24"/>
        </w:rPr>
        <w:t>with</w:t>
      </w:r>
      <w:proofErr w:type="gramEnd"/>
      <w:r w:rsidRPr="007D4429">
        <w:rPr>
          <w:color w:val="000000"/>
          <w:sz w:val="24"/>
          <w:szCs w:val="24"/>
        </w:rPr>
        <w:t xml:space="preserve"> and she came across very well to the student too.</w:t>
      </w:r>
      <w:r w:rsidRPr="007D4429">
        <w:rPr>
          <w:color w:val="000000"/>
          <w:sz w:val="24"/>
          <w:szCs w:val="24"/>
        </w:rPr>
        <w:t>”</w:t>
      </w:r>
    </w:p>
    <w:p w14:paraId="0B6271B1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3A7510FD" w14:textId="7B1F74FC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Had an appointment with the nurse very friendly and welcoming, she was amazing.</w:t>
      </w:r>
      <w:r w:rsidRPr="007D4429">
        <w:rPr>
          <w:color w:val="000000"/>
          <w:sz w:val="24"/>
          <w:szCs w:val="24"/>
        </w:rPr>
        <w:t>”</w:t>
      </w:r>
    </w:p>
    <w:p w14:paraId="76A319E7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44389F41" w14:textId="4F6AA92B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The nurse was lovely and talked through everything step by step</w:t>
      </w:r>
      <w:r w:rsidRPr="007D4429">
        <w:rPr>
          <w:color w:val="000000"/>
          <w:sz w:val="24"/>
          <w:szCs w:val="24"/>
        </w:rPr>
        <w:t>”</w:t>
      </w:r>
    </w:p>
    <w:p w14:paraId="0141B3F6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63B81AB7" w14:textId="25754674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Polite &amp; efficient</w:t>
      </w:r>
      <w:r w:rsidRPr="007D4429">
        <w:rPr>
          <w:color w:val="000000"/>
          <w:sz w:val="24"/>
          <w:szCs w:val="24"/>
        </w:rPr>
        <w:t>”</w:t>
      </w:r>
    </w:p>
    <w:p w14:paraId="26A6D6E8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36A0BE8E" w14:textId="6F2DB412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 xml:space="preserve">The team were so </w:t>
      </w:r>
      <w:proofErr w:type="gramStart"/>
      <w:r w:rsidRPr="007D4429">
        <w:rPr>
          <w:color w:val="000000"/>
          <w:sz w:val="24"/>
          <w:szCs w:val="24"/>
        </w:rPr>
        <w:t>helpful ,</w:t>
      </w:r>
      <w:proofErr w:type="gramEnd"/>
      <w:r w:rsidRPr="007D4429">
        <w:rPr>
          <w:color w:val="000000"/>
          <w:sz w:val="24"/>
          <w:szCs w:val="24"/>
        </w:rPr>
        <w:t xml:space="preserve"> friendly and care for my needs .</w:t>
      </w:r>
      <w:r w:rsidRPr="007D4429">
        <w:rPr>
          <w:color w:val="000000"/>
          <w:sz w:val="24"/>
          <w:szCs w:val="24"/>
        </w:rPr>
        <w:t>”</w:t>
      </w:r>
    </w:p>
    <w:p w14:paraId="684642C0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4D35AC36" w14:textId="6C357B9D" w:rsidR="00A271ED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 xml:space="preserve">The </w:t>
      </w:r>
      <w:r w:rsidRPr="007D4429">
        <w:rPr>
          <w:color w:val="000000"/>
          <w:sz w:val="24"/>
          <w:szCs w:val="24"/>
        </w:rPr>
        <w:t>receptionist</w:t>
      </w:r>
      <w:r w:rsidRPr="007D4429">
        <w:rPr>
          <w:color w:val="000000"/>
          <w:sz w:val="24"/>
          <w:szCs w:val="24"/>
        </w:rPr>
        <w:t xml:space="preserve"> women </w:t>
      </w:r>
      <w:proofErr w:type="gramStart"/>
      <w:r w:rsidRPr="007D4429">
        <w:rPr>
          <w:color w:val="000000"/>
          <w:sz w:val="24"/>
          <w:szCs w:val="24"/>
        </w:rPr>
        <w:t>was</w:t>
      </w:r>
      <w:proofErr w:type="gramEnd"/>
      <w:r w:rsidRPr="007D4429">
        <w:rPr>
          <w:color w:val="000000"/>
          <w:sz w:val="24"/>
          <w:szCs w:val="24"/>
        </w:rPr>
        <w:t xml:space="preserve"> so helpful</w:t>
      </w:r>
      <w:r w:rsidRPr="007D4429">
        <w:rPr>
          <w:color w:val="000000"/>
          <w:sz w:val="24"/>
          <w:szCs w:val="24"/>
        </w:rPr>
        <w:t>”</w:t>
      </w:r>
    </w:p>
    <w:p w14:paraId="2B919279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274BFCBF" w14:textId="660501CF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Thanks to Donna for being reassurance</w:t>
      </w:r>
      <w:r w:rsidRPr="007D4429">
        <w:rPr>
          <w:color w:val="000000"/>
          <w:sz w:val="24"/>
          <w:szCs w:val="24"/>
        </w:rPr>
        <w:t>”</w:t>
      </w:r>
    </w:p>
    <w:p w14:paraId="65CFA5DA" w14:textId="77777777" w:rsidR="007C6C23" w:rsidRPr="007D4429" w:rsidRDefault="007C6C23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7E724F48" w14:textId="77777777" w:rsidR="006B33DB" w:rsidRDefault="006B33DB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568CB097" w14:textId="77777777" w:rsidR="007D4429" w:rsidRPr="007D4429" w:rsidRDefault="007D442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4E266944" w14:textId="77777777" w:rsidR="00065E69" w:rsidRPr="007D442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7D442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Please can you tell us what we could’ve done better:</w:t>
      </w:r>
      <w:r w:rsidRPr="007D442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0BC5D8F5" w14:textId="77777777" w:rsidR="00065E69" w:rsidRPr="007D442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7796C063" w14:textId="33FFA212" w:rsidR="007C6C23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In my opinion nothing, the service was first class</w:t>
      </w:r>
      <w:r w:rsidRPr="007D4429">
        <w:rPr>
          <w:color w:val="000000"/>
          <w:sz w:val="24"/>
          <w:szCs w:val="24"/>
        </w:rPr>
        <w:t>”</w:t>
      </w:r>
    </w:p>
    <w:p w14:paraId="28A60242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4A935B7E" w14:textId="07CBA76D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Everything was all good so don't think can be improved.</w:t>
      </w:r>
      <w:r w:rsidRPr="007D4429">
        <w:rPr>
          <w:color w:val="000000"/>
          <w:sz w:val="24"/>
          <w:szCs w:val="24"/>
        </w:rPr>
        <w:t>”</w:t>
      </w:r>
    </w:p>
    <w:p w14:paraId="78FDA741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57D7FAEA" w14:textId="0E50B05A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Name tags on receptionist please</w:t>
      </w:r>
      <w:r w:rsidRPr="007D4429">
        <w:rPr>
          <w:color w:val="000000"/>
          <w:sz w:val="24"/>
          <w:szCs w:val="24"/>
        </w:rPr>
        <w:t>”</w:t>
      </w:r>
    </w:p>
    <w:p w14:paraId="0B77B2A1" w14:textId="3FB02163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3A9018DA" w14:textId="66CE45E9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 xml:space="preserve">I could not ask for </w:t>
      </w:r>
      <w:proofErr w:type="gramStart"/>
      <w:r w:rsidRPr="007D4429">
        <w:rPr>
          <w:color w:val="000000"/>
          <w:sz w:val="24"/>
          <w:szCs w:val="24"/>
        </w:rPr>
        <w:t>more .</w:t>
      </w:r>
      <w:proofErr w:type="gramEnd"/>
      <w:r w:rsidRPr="007D4429">
        <w:rPr>
          <w:color w:val="000000"/>
          <w:sz w:val="24"/>
          <w:szCs w:val="24"/>
        </w:rPr>
        <w:t>”</w:t>
      </w:r>
    </w:p>
    <w:p w14:paraId="13F7485A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4E0BCA61" w14:textId="73CB9EA2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 xml:space="preserve">I am happy to consider other timings if I need to change my </w:t>
      </w:r>
      <w:proofErr w:type="gramStart"/>
      <w:r w:rsidRPr="007D4429">
        <w:rPr>
          <w:color w:val="000000"/>
          <w:sz w:val="24"/>
          <w:szCs w:val="24"/>
        </w:rPr>
        <w:t>appointment</w:t>
      </w:r>
      <w:proofErr w:type="gramEnd"/>
      <w:r w:rsidRPr="007D4429">
        <w:rPr>
          <w:color w:val="000000"/>
          <w:sz w:val="24"/>
          <w:szCs w:val="24"/>
        </w:rPr>
        <w:t xml:space="preserve"> but I will request for me to be informed and asked </w:t>
      </w:r>
      <w:proofErr w:type="spellStart"/>
      <w:r w:rsidRPr="007D4429">
        <w:rPr>
          <w:color w:val="000000"/>
          <w:sz w:val="24"/>
          <w:szCs w:val="24"/>
        </w:rPr>
        <w:t>before hand</w:t>
      </w:r>
      <w:proofErr w:type="spellEnd"/>
      <w:r w:rsidRPr="007D4429">
        <w:rPr>
          <w:color w:val="000000"/>
          <w:sz w:val="24"/>
          <w:szCs w:val="24"/>
        </w:rPr>
        <w:t>.</w:t>
      </w:r>
      <w:r w:rsidRPr="007D4429">
        <w:rPr>
          <w:color w:val="000000"/>
          <w:sz w:val="24"/>
          <w:szCs w:val="24"/>
        </w:rPr>
        <w:t>”</w:t>
      </w:r>
    </w:p>
    <w:p w14:paraId="1F9A8FFE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240383B5" w14:textId="7B5BFE6F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Book appointments online</w:t>
      </w:r>
      <w:r w:rsidRPr="007D4429">
        <w:rPr>
          <w:color w:val="000000"/>
          <w:sz w:val="24"/>
          <w:szCs w:val="24"/>
        </w:rPr>
        <w:t>”</w:t>
      </w:r>
    </w:p>
    <w:p w14:paraId="1FAC17A8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2CA8CB7A" w14:textId="31BF61F0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>When need an appointment can't get one. When U phone in Ur in a queue and when get through Ur always fully booked</w:t>
      </w:r>
      <w:r w:rsidRPr="007D4429">
        <w:rPr>
          <w:color w:val="000000"/>
          <w:sz w:val="24"/>
          <w:szCs w:val="24"/>
        </w:rPr>
        <w:t>”</w:t>
      </w:r>
    </w:p>
    <w:p w14:paraId="749309FF" w14:textId="77777777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</w:p>
    <w:p w14:paraId="6005B9C1" w14:textId="10A0BC30" w:rsidR="007D4429" w:rsidRPr="007D4429" w:rsidRDefault="007D4429" w:rsidP="00065E69">
      <w:pPr>
        <w:spacing w:after="0" w:line="240" w:lineRule="auto"/>
        <w:textAlignment w:val="baseline"/>
        <w:rPr>
          <w:color w:val="000000"/>
          <w:sz w:val="24"/>
          <w:szCs w:val="24"/>
        </w:rPr>
      </w:pPr>
      <w:r w:rsidRPr="007D4429">
        <w:rPr>
          <w:color w:val="000000"/>
          <w:sz w:val="24"/>
          <w:szCs w:val="24"/>
        </w:rPr>
        <w:t>“</w:t>
      </w:r>
      <w:r w:rsidRPr="007D4429">
        <w:rPr>
          <w:color w:val="000000"/>
          <w:sz w:val="24"/>
          <w:szCs w:val="24"/>
        </w:rPr>
        <w:t xml:space="preserve">It is always difficult to get an appointment on the phone line. Even though I phone as soon as lines </w:t>
      </w:r>
      <w:proofErr w:type="gramStart"/>
      <w:r w:rsidRPr="007D4429">
        <w:rPr>
          <w:color w:val="000000"/>
          <w:sz w:val="24"/>
          <w:szCs w:val="24"/>
        </w:rPr>
        <w:t>open</w:t>
      </w:r>
      <w:proofErr w:type="gramEnd"/>
      <w:r w:rsidRPr="007D4429">
        <w:rPr>
          <w:color w:val="000000"/>
          <w:sz w:val="24"/>
          <w:szCs w:val="24"/>
        </w:rPr>
        <w:t xml:space="preserve"> I am a long way down the list and all appointments are gone. It's more successful when I go in person.</w:t>
      </w:r>
      <w:r w:rsidRPr="007D4429">
        <w:rPr>
          <w:color w:val="000000"/>
          <w:sz w:val="24"/>
          <w:szCs w:val="24"/>
        </w:rPr>
        <w:t>”</w:t>
      </w:r>
    </w:p>
    <w:p w14:paraId="5D164798" w14:textId="77777777" w:rsid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10D8364F" w14:textId="77777777" w:rsidR="007D4429" w:rsidRDefault="007D442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3DFCD6C8" w14:textId="77777777" w:rsidR="007D4429" w:rsidRPr="007D4429" w:rsidRDefault="007D442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3AC575B9" w14:textId="77777777" w:rsidR="00065E69" w:rsidRPr="007D442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7D442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Other comments/feedback received (not via FFT feedback forms): </w:t>
      </w:r>
      <w:r w:rsidRPr="007D442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7A492A09" w14:textId="77777777" w:rsidR="007C6C23" w:rsidRPr="007D4429" w:rsidRDefault="007C6C23">
      <w:pPr>
        <w:rPr>
          <w:sz w:val="24"/>
          <w:szCs w:val="24"/>
        </w:rPr>
      </w:pPr>
    </w:p>
    <w:p w14:paraId="19D59FC6" w14:textId="6157DFD1" w:rsidR="007D4429" w:rsidRDefault="007D4429">
      <w:r>
        <w:t>“</w:t>
      </w:r>
      <w:r w:rsidRPr="007D4429">
        <w:rPr>
          <w:b/>
          <w:bCs/>
        </w:rPr>
        <w:t>Terreance Cressey</w:t>
      </w:r>
      <w:r w:rsidRPr="007D4429">
        <w:t xml:space="preserve"> wanted to say Thank you to everyone for their help with him and his wife this year and have a lovely </w:t>
      </w:r>
      <w:r w:rsidRPr="007D4429">
        <w:t>Christmas</w:t>
      </w:r>
      <w:r w:rsidRPr="007D4429">
        <w:t>.</w:t>
      </w:r>
      <w:r>
        <w:t>”</w:t>
      </w:r>
    </w:p>
    <w:p w14:paraId="6CADACBC" w14:textId="77777777" w:rsidR="007D4429" w:rsidRDefault="007D4429"/>
    <w:p w14:paraId="75C42A84" w14:textId="77777777" w:rsidR="007D4429" w:rsidRDefault="007D4429"/>
    <w:sectPr w:rsidR="007D4429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  <w:rsid w:val="001B4A0D"/>
    <w:rsid w:val="001E4879"/>
    <w:rsid w:val="003834F4"/>
    <w:rsid w:val="005B3146"/>
    <w:rsid w:val="006B33DB"/>
    <w:rsid w:val="006E1D63"/>
    <w:rsid w:val="007B55C3"/>
    <w:rsid w:val="007C6C23"/>
    <w:rsid w:val="007D4429"/>
    <w:rsid w:val="00A13EDF"/>
    <w:rsid w:val="00A271ED"/>
    <w:rsid w:val="00A64254"/>
    <w:rsid w:val="00A93585"/>
    <w:rsid w:val="00BD7CBE"/>
    <w:rsid w:val="00CF233B"/>
    <w:rsid w:val="00D10B6C"/>
    <w:rsid w:val="00D63C1D"/>
    <w:rsid w:val="00D72E73"/>
    <w:rsid w:val="00E80EF4"/>
    <w:rsid w:val="00F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AC41EB94-9093-469C-818D-231E0C28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2</cp:revision>
  <cp:lastPrinted>2025-09-02T13:20:00Z</cp:lastPrinted>
  <dcterms:created xsi:type="dcterms:W3CDTF">2026-01-09T17:23:00Z</dcterms:created>
  <dcterms:modified xsi:type="dcterms:W3CDTF">2026-01-09T17:23:00Z</dcterms:modified>
</cp:coreProperties>
</file>