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7FD5" w14:textId="15748E3A" w:rsidR="00D92590" w:rsidRPr="00991E69" w:rsidRDefault="36A2E9A4" w:rsidP="00991E69">
      <w:pPr>
        <w:jc w:val="center"/>
      </w:pPr>
      <w:r w:rsidRPr="00544868">
        <w:rPr>
          <w:b/>
          <w:bCs/>
        </w:rPr>
        <w:t xml:space="preserve">Friends and Family Test – </w:t>
      </w:r>
    </w:p>
    <w:p w14:paraId="3CB8F3D3" w14:textId="203A561B" w:rsidR="0339A6DF" w:rsidRDefault="5571BE58" w:rsidP="00544868">
      <w:pPr>
        <w:jc w:val="center"/>
      </w:pPr>
      <w:r w:rsidRPr="64416DD8">
        <w:rPr>
          <w:b/>
          <w:bCs/>
        </w:rPr>
        <w:t>August 2026</w:t>
      </w:r>
    </w:p>
    <w:p w14:paraId="3DCB6CF4" w14:textId="33D2E89D" w:rsidR="00991E69" w:rsidRDefault="00991E69" w:rsidP="00991E69"/>
    <w:p w14:paraId="3D32B011" w14:textId="5EEAF289" w:rsidR="00991E69" w:rsidRDefault="1CB9B34D" w:rsidP="64416DD8">
      <w:pPr>
        <w:rPr>
          <w:b/>
          <w:bCs/>
        </w:rPr>
      </w:pPr>
      <w:r w:rsidRPr="64416DD8">
        <w:rPr>
          <w:b/>
          <w:bCs/>
          <w:u w:val="single"/>
        </w:rPr>
        <w:t>Total Responses</w:t>
      </w:r>
      <w:r>
        <w:t>:</w:t>
      </w:r>
      <w:r w:rsidRPr="64416DD8">
        <w:rPr>
          <w:b/>
          <w:bCs/>
        </w:rPr>
        <w:t xml:space="preserve"> </w:t>
      </w:r>
      <w:r w:rsidR="7E7257DA" w:rsidRPr="64416DD8">
        <w:rPr>
          <w:b/>
          <w:bCs/>
        </w:rPr>
        <w:t>74</w:t>
      </w:r>
    </w:p>
    <w:tbl>
      <w:tblPr>
        <w:tblStyle w:val="TableGrid"/>
        <w:tblW w:w="0" w:type="auto"/>
        <w:tblLook w:val="04A0" w:firstRow="1" w:lastRow="0" w:firstColumn="1" w:lastColumn="0" w:noHBand="0" w:noVBand="1"/>
      </w:tblPr>
      <w:tblGrid>
        <w:gridCol w:w="4508"/>
        <w:gridCol w:w="4508"/>
      </w:tblGrid>
      <w:tr w:rsidR="00991E69" w14:paraId="7DA187A8" w14:textId="77777777" w:rsidTr="64416DD8">
        <w:tc>
          <w:tcPr>
            <w:tcW w:w="4508" w:type="dxa"/>
          </w:tcPr>
          <w:p w14:paraId="306F2AD2" w14:textId="648C4221" w:rsidR="00991E69" w:rsidRDefault="00991E69" w:rsidP="00991E69">
            <w:r>
              <w:t>Very Good</w:t>
            </w:r>
          </w:p>
        </w:tc>
        <w:tc>
          <w:tcPr>
            <w:tcW w:w="4508" w:type="dxa"/>
          </w:tcPr>
          <w:p w14:paraId="33CA9421" w14:textId="18286AAE" w:rsidR="00991E69" w:rsidRDefault="18689F64" w:rsidP="00991E69">
            <w:pPr>
              <w:jc w:val="center"/>
            </w:pPr>
            <w:r>
              <w:t>63</w:t>
            </w:r>
          </w:p>
        </w:tc>
      </w:tr>
      <w:tr w:rsidR="00991E69" w14:paraId="16F36483" w14:textId="77777777" w:rsidTr="64416DD8">
        <w:tc>
          <w:tcPr>
            <w:tcW w:w="4508" w:type="dxa"/>
          </w:tcPr>
          <w:p w14:paraId="38DE37C9" w14:textId="3381B3EA" w:rsidR="00991E69" w:rsidRDefault="00991E69" w:rsidP="00991E69">
            <w:r>
              <w:t>Good</w:t>
            </w:r>
          </w:p>
        </w:tc>
        <w:tc>
          <w:tcPr>
            <w:tcW w:w="4508" w:type="dxa"/>
          </w:tcPr>
          <w:p w14:paraId="400EE852" w14:textId="38B1F9DD" w:rsidR="00991E69" w:rsidRDefault="43F857D3" w:rsidP="00991E69">
            <w:pPr>
              <w:jc w:val="center"/>
            </w:pPr>
            <w:r>
              <w:t>8</w:t>
            </w:r>
          </w:p>
        </w:tc>
      </w:tr>
      <w:tr w:rsidR="00991E69" w14:paraId="7D655A7A" w14:textId="77777777" w:rsidTr="64416DD8">
        <w:tc>
          <w:tcPr>
            <w:tcW w:w="4508" w:type="dxa"/>
          </w:tcPr>
          <w:p w14:paraId="1263BD73" w14:textId="4A9C89CF" w:rsidR="00991E69" w:rsidRDefault="00991E69" w:rsidP="00991E69">
            <w:r>
              <w:t>Neither Good nor Poor</w:t>
            </w:r>
          </w:p>
        </w:tc>
        <w:tc>
          <w:tcPr>
            <w:tcW w:w="4508" w:type="dxa"/>
          </w:tcPr>
          <w:p w14:paraId="17679FAC" w14:textId="10200CFD" w:rsidR="00991E69" w:rsidRDefault="3A0594AC" w:rsidP="00991E69">
            <w:pPr>
              <w:jc w:val="center"/>
            </w:pPr>
            <w:r>
              <w:t>0</w:t>
            </w:r>
          </w:p>
        </w:tc>
      </w:tr>
      <w:tr w:rsidR="00991E69" w14:paraId="3AFD0C4C" w14:textId="77777777" w:rsidTr="64416DD8">
        <w:tc>
          <w:tcPr>
            <w:tcW w:w="4508" w:type="dxa"/>
          </w:tcPr>
          <w:p w14:paraId="344D0816" w14:textId="70A6EFD4" w:rsidR="00991E69" w:rsidRDefault="00991E69" w:rsidP="00991E69">
            <w:r>
              <w:t>Poor</w:t>
            </w:r>
          </w:p>
        </w:tc>
        <w:tc>
          <w:tcPr>
            <w:tcW w:w="4508" w:type="dxa"/>
          </w:tcPr>
          <w:p w14:paraId="0A3C00F2" w14:textId="565A6279" w:rsidR="00991E69" w:rsidRDefault="6C7895DA" w:rsidP="00991E69">
            <w:pPr>
              <w:jc w:val="center"/>
            </w:pPr>
            <w:r>
              <w:t>1</w:t>
            </w:r>
          </w:p>
        </w:tc>
      </w:tr>
      <w:tr w:rsidR="00991E69" w14:paraId="4DFB9920" w14:textId="77777777" w:rsidTr="64416DD8">
        <w:tc>
          <w:tcPr>
            <w:tcW w:w="4508" w:type="dxa"/>
          </w:tcPr>
          <w:p w14:paraId="18CD84EC" w14:textId="07F572DB" w:rsidR="00991E69" w:rsidRDefault="00991E69" w:rsidP="00991E69">
            <w:r>
              <w:t>Very Poor</w:t>
            </w:r>
          </w:p>
        </w:tc>
        <w:tc>
          <w:tcPr>
            <w:tcW w:w="4508" w:type="dxa"/>
          </w:tcPr>
          <w:p w14:paraId="1F7105E3" w14:textId="3578D9E3" w:rsidR="00991E69" w:rsidRDefault="370E06A1" w:rsidP="00991E69">
            <w:pPr>
              <w:jc w:val="center"/>
            </w:pPr>
            <w:r>
              <w:t>1</w:t>
            </w:r>
          </w:p>
        </w:tc>
      </w:tr>
      <w:tr w:rsidR="00991E69" w14:paraId="5219DC1B" w14:textId="77777777" w:rsidTr="64416DD8">
        <w:tc>
          <w:tcPr>
            <w:tcW w:w="4508" w:type="dxa"/>
          </w:tcPr>
          <w:p w14:paraId="482E3B4A" w14:textId="426EAFC5" w:rsidR="00991E69" w:rsidRDefault="00991E69" w:rsidP="00991E69">
            <w:r>
              <w:t>Don’t Know</w:t>
            </w:r>
          </w:p>
        </w:tc>
        <w:tc>
          <w:tcPr>
            <w:tcW w:w="4508" w:type="dxa"/>
          </w:tcPr>
          <w:p w14:paraId="30A5577B" w14:textId="74A3B7CC" w:rsidR="00991E69" w:rsidRDefault="0C583EB1" w:rsidP="00991E69">
            <w:pPr>
              <w:jc w:val="center"/>
            </w:pPr>
            <w:r>
              <w:t>1</w:t>
            </w:r>
          </w:p>
        </w:tc>
      </w:tr>
    </w:tbl>
    <w:p w14:paraId="160F5337" w14:textId="77777777" w:rsidR="00991E69" w:rsidRDefault="00991E69" w:rsidP="00991E69"/>
    <w:p w14:paraId="25BC836A" w14:textId="3A64CA7D" w:rsidR="00991E69" w:rsidRPr="00991E69" w:rsidRDefault="00991E69" w:rsidP="00991E69">
      <w:pPr>
        <w:rPr>
          <w:b/>
          <w:bCs/>
          <w:u w:val="single"/>
        </w:rPr>
      </w:pPr>
      <w:r w:rsidRPr="00991E69">
        <w:rPr>
          <w:b/>
          <w:bCs/>
          <w:u w:val="single"/>
        </w:rPr>
        <w:t>Comments:</w:t>
      </w:r>
    </w:p>
    <w:p w14:paraId="47B8F8D3" w14:textId="74A0C095" w:rsidR="00991E69" w:rsidRPr="00991E69" w:rsidRDefault="00991E69" w:rsidP="00991E69">
      <w:pPr>
        <w:rPr>
          <w:b/>
          <w:bCs/>
        </w:rPr>
      </w:pPr>
      <w:r w:rsidRPr="00991E69">
        <w:rPr>
          <w:b/>
          <w:bCs/>
        </w:rPr>
        <w:t>Please can you tell us why you gave your answer?</w:t>
      </w:r>
    </w:p>
    <w:p w14:paraId="6C808008" w14:textId="257BF3AC" w:rsidR="00991E69" w:rsidRDefault="6210837F" w:rsidP="64416DD8">
      <w:pPr>
        <w:rPr>
          <w:rFonts w:ascii="Aptos" w:eastAsia="Aptos" w:hAnsi="Aptos" w:cs="Aptos"/>
          <w:color w:val="000000" w:themeColor="text1"/>
          <w:sz w:val="24"/>
          <w:szCs w:val="24"/>
        </w:rPr>
      </w:pPr>
      <w:r w:rsidRPr="64416DD8">
        <w:rPr>
          <w:rFonts w:ascii="Aptos" w:eastAsia="Aptos" w:hAnsi="Aptos" w:cs="Aptos"/>
          <w:sz w:val="24"/>
          <w:szCs w:val="24"/>
        </w:rPr>
        <w:t>‘</w:t>
      </w:r>
      <w:r w:rsidRPr="64416DD8">
        <w:rPr>
          <w:rFonts w:ascii="Aptos" w:eastAsia="Aptos" w:hAnsi="Aptos" w:cs="Aptos"/>
          <w:color w:val="000000" w:themeColor="text1"/>
          <w:sz w:val="24"/>
          <w:szCs w:val="24"/>
        </w:rPr>
        <w:t>My appointment changed while I was there waiting for my appointment’</w:t>
      </w:r>
    </w:p>
    <w:p w14:paraId="13256887" w14:textId="15EC4CC8"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‘Because the nurse was very polite and my blood test didn't hurt at all’</w:t>
      </w:r>
    </w:p>
    <w:p w14:paraId="62F72F37" w14:textId="63E923BA"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‘The staff were very kind, understanding and knowledgeable and the place was professional. Didn’t feel judged or embarrassed and was very grateful for their help and input.’</w:t>
      </w:r>
    </w:p>
    <w:p w14:paraId="72323BA3" w14:textId="10BE1B6C"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‘Excellent care, excellent engagement, excellent interactions.’</w:t>
      </w:r>
    </w:p>
    <w:p w14:paraId="52B51EF0" w14:textId="265FCBA2"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‘Professional and considerate. Treatment plan presented and agreed. Follow up arranged’</w:t>
      </w:r>
    </w:p>
    <w:p w14:paraId="0BCF0318" w14:textId="08B39AF6"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‘I have always received excellent service help and advice from a highly professional team’</w:t>
      </w:r>
    </w:p>
    <w:p w14:paraId="36833185" w14:textId="3018610D"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 xml:space="preserve">‘I've always had </w:t>
      </w:r>
      <w:proofErr w:type="spellStart"/>
      <w:r w:rsidRPr="64416DD8">
        <w:rPr>
          <w:rFonts w:ascii="Aptos" w:eastAsia="Aptos" w:hAnsi="Aptos" w:cs="Aptos"/>
          <w:color w:val="000000" w:themeColor="text1"/>
          <w:sz w:val="24"/>
          <w:szCs w:val="24"/>
        </w:rPr>
        <w:t>recieved</w:t>
      </w:r>
      <w:proofErr w:type="spellEnd"/>
      <w:r w:rsidRPr="64416DD8">
        <w:rPr>
          <w:rFonts w:ascii="Aptos" w:eastAsia="Aptos" w:hAnsi="Aptos" w:cs="Aptos"/>
          <w:color w:val="000000" w:themeColor="text1"/>
          <w:sz w:val="24"/>
          <w:szCs w:val="24"/>
        </w:rPr>
        <w:t xml:space="preserve"> good care here, from both reception and the nurses. Every appointment I've had has been very efficient.’</w:t>
      </w:r>
    </w:p>
    <w:p w14:paraId="557CCE63" w14:textId="6A2BF34E"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‘Excellent and knowledgeable Doctors. Prompt telephone response and swift attention to every demand. Very short wait time for appointments. Superb quality service overall’</w:t>
      </w:r>
    </w:p>
    <w:p w14:paraId="3A476EB1" w14:textId="7574955B"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 xml:space="preserve">‘The receptionist was helpful and </w:t>
      </w:r>
      <w:proofErr w:type="gramStart"/>
      <w:r w:rsidRPr="64416DD8">
        <w:rPr>
          <w:rFonts w:ascii="Aptos" w:eastAsia="Aptos" w:hAnsi="Aptos" w:cs="Aptos"/>
          <w:color w:val="000000" w:themeColor="text1"/>
          <w:sz w:val="24"/>
          <w:szCs w:val="24"/>
        </w:rPr>
        <w:t>friendly,</w:t>
      </w:r>
      <w:proofErr w:type="gramEnd"/>
      <w:r w:rsidRPr="64416DD8">
        <w:rPr>
          <w:rFonts w:ascii="Aptos" w:eastAsia="Aptos" w:hAnsi="Aptos" w:cs="Aptos"/>
          <w:color w:val="000000" w:themeColor="text1"/>
          <w:sz w:val="24"/>
          <w:szCs w:val="24"/>
        </w:rPr>
        <w:t xml:space="preserve"> I did not have to wait long to be seen. The nurse was brilliant she explained everything throughout my visit and was lovely and made me feel at ease. And answered my questions.’</w:t>
      </w:r>
    </w:p>
    <w:p w14:paraId="163DA77B" w14:textId="73F16750"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 xml:space="preserve">‘I have had two </w:t>
      </w:r>
      <w:proofErr w:type="spellStart"/>
      <w:r w:rsidRPr="64416DD8">
        <w:rPr>
          <w:rFonts w:ascii="Aptos" w:eastAsia="Aptos" w:hAnsi="Aptos" w:cs="Aptos"/>
          <w:color w:val="000000" w:themeColor="text1"/>
          <w:sz w:val="24"/>
          <w:szCs w:val="24"/>
        </w:rPr>
        <w:t>check ups</w:t>
      </w:r>
      <w:proofErr w:type="spellEnd"/>
      <w:r w:rsidRPr="64416DD8">
        <w:rPr>
          <w:rFonts w:ascii="Aptos" w:eastAsia="Aptos" w:hAnsi="Aptos" w:cs="Aptos"/>
          <w:color w:val="000000" w:themeColor="text1"/>
          <w:sz w:val="24"/>
          <w:szCs w:val="24"/>
        </w:rPr>
        <w:t xml:space="preserve"> within a </w:t>
      </w:r>
      <w:proofErr w:type="spellStart"/>
      <w:proofErr w:type="gramStart"/>
      <w:r w:rsidRPr="64416DD8">
        <w:rPr>
          <w:rFonts w:ascii="Aptos" w:eastAsia="Aptos" w:hAnsi="Aptos" w:cs="Aptos"/>
          <w:color w:val="000000" w:themeColor="text1"/>
          <w:sz w:val="24"/>
          <w:szCs w:val="24"/>
        </w:rPr>
        <w:t>week.I</w:t>
      </w:r>
      <w:proofErr w:type="spellEnd"/>
      <w:proofErr w:type="gramEnd"/>
      <w:r w:rsidRPr="64416DD8">
        <w:rPr>
          <w:rFonts w:ascii="Aptos" w:eastAsia="Aptos" w:hAnsi="Aptos" w:cs="Aptos"/>
          <w:color w:val="000000" w:themeColor="text1"/>
          <w:sz w:val="24"/>
          <w:szCs w:val="24"/>
        </w:rPr>
        <w:t xml:space="preserve"> was seen very swiftly after ringing for an appointment. Both medical practitioners were very thorough in their assessment carrying all </w:t>
      </w:r>
      <w:proofErr w:type="spellStart"/>
      <w:r w:rsidRPr="64416DD8">
        <w:rPr>
          <w:rFonts w:ascii="Aptos" w:eastAsia="Aptos" w:hAnsi="Aptos" w:cs="Aptos"/>
          <w:color w:val="000000" w:themeColor="text1"/>
          <w:sz w:val="24"/>
          <w:szCs w:val="24"/>
        </w:rPr>
        <w:t>tasts</w:t>
      </w:r>
      <w:proofErr w:type="spellEnd"/>
      <w:r w:rsidRPr="64416DD8">
        <w:rPr>
          <w:rFonts w:ascii="Aptos" w:eastAsia="Aptos" w:hAnsi="Aptos" w:cs="Aptos"/>
          <w:color w:val="000000" w:themeColor="text1"/>
          <w:sz w:val="24"/>
          <w:szCs w:val="24"/>
        </w:rPr>
        <w:t xml:space="preserve"> required to try and identify the nature and cause of the medical issues that </w:t>
      </w:r>
      <w:proofErr w:type="spellStart"/>
      <w:r w:rsidRPr="64416DD8">
        <w:rPr>
          <w:rFonts w:ascii="Aptos" w:eastAsia="Aptos" w:hAnsi="Aptos" w:cs="Aptos"/>
          <w:color w:val="000000" w:themeColor="text1"/>
          <w:sz w:val="24"/>
          <w:szCs w:val="24"/>
        </w:rPr>
        <w:t>i</w:t>
      </w:r>
      <w:proofErr w:type="spellEnd"/>
      <w:r w:rsidRPr="64416DD8">
        <w:rPr>
          <w:rFonts w:ascii="Aptos" w:eastAsia="Aptos" w:hAnsi="Aptos" w:cs="Aptos"/>
          <w:color w:val="000000" w:themeColor="text1"/>
          <w:sz w:val="24"/>
          <w:szCs w:val="24"/>
        </w:rPr>
        <w:t xml:space="preserve"> was </w:t>
      </w:r>
      <w:proofErr w:type="gramStart"/>
      <w:r w:rsidRPr="64416DD8">
        <w:rPr>
          <w:rFonts w:ascii="Aptos" w:eastAsia="Aptos" w:hAnsi="Aptos" w:cs="Aptos"/>
          <w:color w:val="000000" w:themeColor="text1"/>
          <w:sz w:val="24"/>
          <w:szCs w:val="24"/>
        </w:rPr>
        <w:t>presenting, and</w:t>
      </w:r>
      <w:proofErr w:type="gramEnd"/>
      <w:r w:rsidRPr="64416DD8">
        <w:rPr>
          <w:rFonts w:ascii="Aptos" w:eastAsia="Aptos" w:hAnsi="Aptos" w:cs="Aptos"/>
          <w:color w:val="000000" w:themeColor="text1"/>
          <w:sz w:val="24"/>
          <w:szCs w:val="24"/>
        </w:rPr>
        <w:t xml:space="preserve"> arranging for follow up visits to the practice. With </w:t>
      </w:r>
      <w:proofErr w:type="spellStart"/>
      <w:r w:rsidRPr="64416DD8">
        <w:rPr>
          <w:rFonts w:ascii="Aptos" w:eastAsia="Aptos" w:hAnsi="Aptos" w:cs="Aptos"/>
          <w:color w:val="000000" w:themeColor="text1"/>
          <w:sz w:val="24"/>
          <w:szCs w:val="24"/>
        </w:rPr>
        <w:t>regads</w:t>
      </w:r>
      <w:proofErr w:type="spellEnd"/>
      <w:r w:rsidRPr="64416DD8">
        <w:rPr>
          <w:rFonts w:ascii="Aptos" w:eastAsia="Aptos" w:hAnsi="Aptos" w:cs="Aptos"/>
          <w:color w:val="000000" w:themeColor="text1"/>
          <w:sz w:val="24"/>
          <w:szCs w:val="24"/>
        </w:rPr>
        <w:t xml:space="preserve"> to both visits </w:t>
      </w:r>
      <w:proofErr w:type="spellStart"/>
      <w:r w:rsidRPr="64416DD8">
        <w:rPr>
          <w:rFonts w:ascii="Aptos" w:eastAsia="Aptos" w:hAnsi="Aptos" w:cs="Aptos"/>
          <w:color w:val="000000" w:themeColor="text1"/>
          <w:sz w:val="24"/>
          <w:szCs w:val="24"/>
        </w:rPr>
        <w:t>i</w:t>
      </w:r>
      <w:proofErr w:type="spellEnd"/>
      <w:r w:rsidRPr="64416DD8">
        <w:rPr>
          <w:rFonts w:ascii="Aptos" w:eastAsia="Aptos" w:hAnsi="Aptos" w:cs="Aptos"/>
          <w:color w:val="000000" w:themeColor="text1"/>
          <w:sz w:val="24"/>
          <w:szCs w:val="24"/>
        </w:rPr>
        <w:t xml:space="preserve"> was treated with the utmost respect and both practitioners provided clear and concise information regarding medical issues that required investigation.’</w:t>
      </w:r>
    </w:p>
    <w:p w14:paraId="58FE0655" w14:textId="5519924E"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lastRenderedPageBreak/>
        <w:t>‘Dr Nair is very kind, I’m so happy with her.’</w:t>
      </w:r>
    </w:p>
    <w:p w14:paraId="14D896F4" w14:textId="2E4EBFE6"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‘I was seen a little early and Ellie was professional and friendly taking my blood’</w:t>
      </w:r>
    </w:p>
    <w:p w14:paraId="12325E17" w14:textId="43AF36F2"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 xml:space="preserve">‘I have only been with prospect for a little while and each time I have had an appointment DR Hedges and </w:t>
      </w:r>
      <w:proofErr w:type="spellStart"/>
      <w:r w:rsidRPr="64416DD8">
        <w:rPr>
          <w:rFonts w:ascii="Aptos" w:eastAsia="Aptos" w:hAnsi="Aptos" w:cs="Aptos"/>
          <w:color w:val="000000" w:themeColor="text1"/>
          <w:sz w:val="24"/>
          <w:szCs w:val="24"/>
        </w:rPr>
        <w:t>DRNair</w:t>
      </w:r>
      <w:proofErr w:type="spellEnd"/>
      <w:r w:rsidRPr="64416DD8">
        <w:rPr>
          <w:rFonts w:ascii="Aptos" w:eastAsia="Aptos" w:hAnsi="Aptos" w:cs="Aptos"/>
          <w:color w:val="000000" w:themeColor="text1"/>
          <w:sz w:val="24"/>
          <w:szCs w:val="24"/>
        </w:rPr>
        <w:t xml:space="preserve"> have been kind thorough and excellent in the way they treated me’</w:t>
      </w:r>
    </w:p>
    <w:p w14:paraId="11526F8D" w14:textId="699C9A52"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 xml:space="preserve">‘I have never had a bad experience when attending Prospect Medical Centre. Everyone from the </w:t>
      </w:r>
      <w:proofErr w:type="spellStart"/>
      <w:proofErr w:type="gramStart"/>
      <w:r w:rsidRPr="64416DD8">
        <w:rPr>
          <w:rFonts w:ascii="Aptos" w:eastAsia="Aptos" w:hAnsi="Aptos" w:cs="Aptos"/>
          <w:color w:val="000000" w:themeColor="text1"/>
          <w:sz w:val="24"/>
          <w:szCs w:val="24"/>
        </w:rPr>
        <w:t>receptionist,nurses</w:t>
      </w:r>
      <w:proofErr w:type="spellEnd"/>
      <w:proofErr w:type="gramEnd"/>
      <w:r w:rsidRPr="64416DD8">
        <w:rPr>
          <w:rFonts w:ascii="Aptos" w:eastAsia="Aptos" w:hAnsi="Aptos" w:cs="Aptos"/>
          <w:color w:val="000000" w:themeColor="text1"/>
          <w:sz w:val="24"/>
          <w:szCs w:val="24"/>
        </w:rPr>
        <w:t xml:space="preserve"> to the medical practitioners are </w:t>
      </w:r>
      <w:proofErr w:type="spellStart"/>
      <w:r w:rsidRPr="64416DD8">
        <w:rPr>
          <w:rFonts w:ascii="Aptos" w:eastAsia="Aptos" w:hAnsi="Aptos" w:cs="Aptos"/>
          <w:color w:val="000000" w:themeColor="text1"/>
          <w:sz w:val="24"/>
          <w:szCs w:val="24"/>
        </w:rPr>
        <w:t>courteous,helpful</w:t>
      </w:r>
      <w:proofErr w:type="spellEnd"/>
      <w:r w:rsidRPr="64416DD8">
        <w:rPr>
          <w:rFonts w:ascii="Aptos" w:eastAsia="Aptos" w:hAnsi="Aptos" w:cs="Aptos"/>
          <w:color w:val="000000" w:themeColor="text1"/>
          <w:sz w:val="24"/>
          <w:szCs w:val="24"/>
        </w:rPr>
        <w:t xml:space="preserve"> and informative when </w:t>
      </w:r>
      <w:proofErr w:type="spellStart"/>
      <w:r w:rsidRPr="64416DD8">
        <w:rPr>
          <w:rFonts w:ascii="Aptos" w:eastAsia="Aptos" w:hAnsi="Aptos" w:cs="Aptos"/>
          <w:color w:val="000000" w:themeColor="text1"/>
          <w:sz w:val="24"/>
          <w:szCs w:val="24"/>
        </w:rPr>
        <w:t>i</w:t>
      </w:r>
      <w:proofErr w:type="spellEnd"/>
      <w:r w:rsidRPr="64416DD8">
        <w:rPr>
          <w:rFonts w:ascii="Aptos" w:eastAsia="Aptos" w:hAnsi="Aptos" w:cs="Aptos"/>
          <w:color w:val="000000" w:themeColor="text1"/>
          <w:sz w:val="24"/>
          <w:szCs w:val="24"/>
        </w:rPr>
        <w:t xml:space="preserve"> asked questions. The phlebotomist who took my blood was very gentle and </w:t>
      </w:r>
      <w:proofErr w:type="spellStart"/>
      <w:r w:rsidRPr="64416DD8">
        <w:rPr>
          <w:rFonts w:ascii="Aptos" w:eastAsia="Aptos" w:hAnsi="Aptos" w:cs="Aptos"/>
          <w:color w:val="000000" w:themeColor="text1"/>
          <w:sz w:val="24"/>
          <w:szCs w:val="24"/>
        </w:rPr>
        <w:t>i</w:t>
      </w:r>
      <w:proofErr w:type="spellEnd"/>
      <w:r w:rsidRPr="64416DD8">
        <w:rPr>
          <w:rFonts w:ascii="Aptos" w:eastAsia="Aptos" w:hAnsi="Aptos" w:cs="Aptos"/>
          <w:color w:val="000000" w:themeColor="text1"/>
          <w:sz w:val="24"/>
          <w:szCs w:val="24"/>
        </w:rPr>
        <w:t xml:space="preserve"> hardly felt the needle going into my skin and Chris the medical practitioner is very calm and thorough in his examination.’</w:t>
      </w:r>
    </w:p>
    <w:p w14:paraId="6CDC78A4" w14:textId="08722C36"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 xml:space="preserve">‘The form was easier enough to </w:t>
      </w:r>
      <w:proofErr w:type="spellStart"/>
      <w:r w:rsidRPr="64416DD8">
        <w:rPr>
          <w:rFonts w:ascii="Aptos" w:eastAsia="Aptos" w:hAnsi="Aptos" w:cs="Aptos"/>
          <w:color w:val="000000" w:themeColor="text1"/>
          <w:sz w:val="24"/>
          <w:szCs w:val="24"/>
        </w:rPr>
        <w:t>to</w:t>
      </w:r>
      <w:proofErr w:type="spellEnd"/>
      <w:r w:rsidRPr="64416DD8">
        <w:rPr>
          <w:rFonts w:ascii="Aptos" w:eastAsia="Aptos" w:hAnsi="Aptos" w:cs="Aptos"/>
          <w:color w:val="000000" w:themeColor="text1"/>
          <w:sz w:val="24"/>
          <w:szCs w:val="24"/>
        </w:rPr>
        <w:t xml:space="preserve"> fill in, the admin staff actioned it quickly and I saw the doctor I wanted to very quickly, and it all went smoothly.’</w:t>
      </w:r>
    </w:p>
    <w:p w14:paraId="5869AAC3" w14:textId="55C5526D"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 xml:space="preserve">‘I really loved the easy way the receptionist let me book a blood test and I think it was Ellie who took my blood was </w:t>
      </w:r>
      <w:proofErr w:type="gramStart"/>
      <w:r w:rsidRPr="64416DD8">
        <w:rPr>
          <w:rFonts w:ascii="Aptos" w:eastAsia="Aptos" w:hAnsi="Aptos" w:cs="Aptos"/>
          <w:color w:val="000000" w:themeColor="text1"/>
          <w:sz w:val="24"/>
          <w:szCs w:val="24"/>
        </w:rPr>
        <w:t>absolutely lovely</w:t>
      </w:r>
      <w:proofErr w:type="gramEnd"/>
      <w:r w:rsidRPr="64416DD8">
        <w:rPr>
          <w:rFonts w:ascii="Aptos" w:eastAsia="Aptos" w:hAnsi="Aptos" w:cs="Aptos"/>
          <w:color w:val="000000" w:themeColor="text1"/>
          <w:sz w:val="24"/>
          <w:szCs w:val="24"/>
        </w:rPr>
        <w:t xml:space="preserve"> and didn't leave a mark on me. She's a credit to the practice and I would happily see her again.’</w:t>
      </w:r>
    </w:p>
    <w:p w14:paraId="16680098" w14:textId="0DD54D2E"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‘Receptionist v good and my doctor dr hedges is excellent’</w:t>
      </w:r>
    </w:p>
    <w:p w14:paraId="0D46CFB7" w14:textId="46CF39CD" w:rsidR="6210837F" w:rsidRDefault="6210837F"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‘Donna was very professional and delt with all our problems quickly.’</w:t>
      </w:r>
    </w:p>
    <w:p w14:paraId="316B01BA" w14:textId="71893467" w:rsidR="6210837F" w:rsidRDefault="6210837F" w:rsidP="64416DD8">
      <w:pPr>
        <w:rPr>
          <w:rFonts w:ascii="Aptos" w:eastAsia="Aptos" w:hAnsi="Aptos" w:cs="Aptos"/>
          <w:sz w:val="24"/>
          <w:szCs w:val="24"/>
        </w:rPr>
      </w:pPr>
      <w:r w:rsidRPr="64416DD8">
        <w:rPr>
          <w:rFonts w:ascii="Aptos" w:eastAsia="Aptos" w:hAnsi="Aptos" w:cs="Aptos"/>
          <w:color w:val="000000" w:themeColor="text1"/>
          <w:sz w:val="24"/>
          <w:szCs w:val="24"/>
        </w:rPr>
        <w:t>‘Didn't wait long for appointment. Nurse was fantastic. Got blood sample easily. Brilliant. Thank you.’</w:t>
      </w:r>
    </w:p>
    <w:p w14:paraId="75FE9D78" w14:textId="43510869" w:rsidR="00544868" w:rsidRDefault="00544868" w:rsidP="00544868">
      <w:pPr>
        <w:rPr>
          <w:rFonts w:ascii="Times New Roman" w:eastAsia="Times New Roman" w:hAnsi="Times New Roman" w:cs="Times New Roman"/>
          <w:color w:val="000000" w:themeColor="text1"/>
        </w:rPr>
      </w:pPr>
    </w:p>
    <w:p w14:paraId="5FE5195F" w14:textId="7759B0FB" w:rsidR="00991E69" w:rsidRPr="00991E69" w:rsidRDefault="2DAEB281" w:rsidP="00991E69">
      <w:r w:rsidRPr="64416DD8">
        <w:rPr>
          <w:b/>
          <w:bCs/>
        </w:rPr>
        <w:t>Please can you tell us what we could’ve done better:</w:t>
      </w:r>
    </w:p>
    <w:p w14:paraId="57220593" w14:textId="23A1D9E0" w:rsidR="00544868" w:rsidRDefault="08ABCC67"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 xml:space="preserve">‘Weight and height used to </w:t>
      </w:r>
      <w:proofErr w:type="spellStart"/>
      <w:r w:rsidRPr="64416DD8">
        <w:rPr>
          <w:rFonts w:ascii="Aptos" w:eastAsia="Aptos" w:hAnsi="Aptos" w:cs="Aptos"/>
          <w:color w:val="000000" w:themeColor="text1"/>
          <w:sz w:val="24"/>
          <w:szCs w:val="24"/>
        </w:rPr>
        <w:t>bechecked</w:t>
      </w:r>
      <w:proofErr w:type="spellEnd"/>
      <w:r w:rsidRPr="64416DD8">
        <w:rPr>
          <w:rFonts w:ascii="Aptos" w:eastAsia="Aptos" w:hAnsi="Aptos" w:cs="Aptos"/>
          <w:color w:val="000000" w:themeColor="text1"/>
          <w:sz w:val="24"/>
          <w:szCs w:val="24"/>
        </w:rPr>
        <w:t xml:space="preserve">’ </w:t>
      </w:r>
    </w:p>
    <w:p w14:paraId="54961CA4" w14:textId="4CED25EC" w:rsidR="08ABCC67" w:rsidRDefault="08ABCC67"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‘No there wasn't anything the Nurse could have Done Better she was so Gentle</w:t>
      </w:r>
    </w:p>
    <w:p w14:paraId="51B54497" w14:textId="07E8A036" w:rsidR="08ABCC67" w:rsidRDefault="08ABCC67"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‘Everything was good, wait time was a little over expected appointment time but that’s to be expected and can’t complain.’</w:t>
      </w:r>
    </w:p>
    <w:p w14:paraId="0E7B2850" w14:textId="4EDE4F58" w:rsidR="08ABCC67" w:rsidRDefault="08ABCC67"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w:t>
      </w:r>
    </w:p>
    <w:p w14:paraId="798DB11B" w14:textId="6571BFFE" w:rsidR="08ABCC67" w:rsidRDefault="08ABCC67"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 xml:space="preserve">Your service is good please </w:t>
      </w:r>
      <w:proofErr w:type="spellStart"/>
      <w:r w:rsidRPr="64416DD8">
        <w:rPr>
          <w:rFonts w:ascii="Aptos" w:eastAsia="Aptos" w:hAnsi="Aptos" w:cs="Aptos"/>
          <w:color w:val="000000" w:themeColor="text1"/>
          <w:sz w:val="24"/>
          <w:szCs w:val="24"/>
        </w:rPr>
        <w:t>dont</w:t>
      </w:r>
      <w:proofErr w:type="spellEnd"/>
      <w:r w:rsidRPr="64416DD8">
        <w:rPr>
          <w:rFonts w:ascii="Aptos" w:eastAsia="Aptos" w:hAnsi="Aptos" w:cs="Aptos"/>
          <w:color w:val="000000" w:themeColor="text1"/>
          <w:sz w:val="24"/>
          <w:szCs w:val="24"/>
        </w:rPr>
        <w:t xml:space="preserve"> change a thing’</w:t>
      </w:r>
    </w:p>
    <w:p w14:paraId="61859EEE" w14:textId="0AFF8E6D" w:rsidR="08ABCC67" w:rsidRDefault="08ABCC67"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‘Fan or air conditioning in reception.’</w:t>
      </w:r>
    </w:p>
    <w:p w14:paraId="10C69508" w14:textId="3469A463" w:rsidR="08ABCC67" w:rsidRDefault="08ABCC67"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‘New seating arrangements put patients too close together. Not good when there is infection around.’</w:t>
      </w:r>
    </w:p>
    <w:p w14:paraId="049ED438" w14:textId="2E46A691" w:rsidR="08ABCC67" w:rsidRDefault="08ABCC67"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‘A larger car park would improve access.’</w:t>
      </w:r>
    </w:p>
    <w:p w14:paraId="57B0F6A4" w14:textId="3881741C" w:rsidR="08ABCC67" w:rsidRDefault="08ABCC67" w:rsidP="64416DD8">
      <w:pPr>
        <w:rPr>
          <w:rFonts w:ascii="Aptos" w:eastAsia="Aptos" w:hAnsi="Aptos" w:cs="Aptos"/>
          <w:color w:val="000000" w:themeColor="text1"/>
          <w:sz w:val="24"/>
          <w:szCs w:val="24"/>
        </w:rPr>
      </w:pPr>
      <w:r w:rsidRPr="64416DD8">
        <w:rPr>
          <w:rFonts w:ascii="Aptos" w:eastAsia="Aptos" w:hAnsi="Aptos" w:cs="Aptos"/>
          <w:color w:val="000000" w:themeColor="text1"/>
          <w:sz w:val="24"/>
          <w:szCs w:val="24"/>
        </w:rPr>
        <w:t xml:space="preserve">‘Nothing </w:t>
      </w:r>
      <w:proofErr w:type="gramStart"/>
      <w:r w:rsidRPr="64416DD8">
        <w:rPr>
          <w:rFonts w:ascii="Aptos" w:eastAsia="Aptos" w:hAnsi="Aptos" w:cs="Aptos"/>
          <w:color w:val="000000" w:themeColor="text1"/>
          <w:sz w:val="24"/>
          <w:szCs w:val="24"/>
        </w:rPr>
        <w:t>really specific</w:t>
      </w:r>
      <w:proofErr w:type="gramEnd"/>
      <w:r w:rsidRPr="64416DD8">
        <w:rPr>
          <w:rFonts w:ascii="Aptos" w:eastAsia="Aptos" w:hAnsi="Aptos" w:cs="Aptos"/>
          <w:color w:val="000000" w:themeColor="text1"/>
          <w:sz w:val="24"/>
          <w:szCs w:val="24"/>
        </w:rPr>
        <w:t>. The registration screen in the surgery wasn’t working but apart from that, a good experience.’</w:t>
      </w:r>
    </w:p>
    <w:p w14:paraId="5049B3EF" w14:textId="1B09876B" w:rsidR="08ABCC67" w:rsidRDefault="08ABCC67" w:rsidP="64416DD8">
      <w:pPr>
        <w:rPr>
          <w:rFonts w:ascii="Times New Roman" w:eastAsia="Times New Roman" w:hAnsi="Times New Roman" w:cs="Times New Roman"/>
          <w:sz w:val="24"/>
          <w:szCs w:val="24"/>
        </w:rPr>
      </w:pPr>
      <w:r w:rsidRPr="64416DD8">
        <w:rPr>
          <w:rFonts w:ascii="Aptos" w:eastAsia="Aptos" w:hAnsi="Aptos" w:cs="Aptos"/>
          <w:color w:val="000000" w:themeColor="text1"/>
          <w:sz w:val="24"/>
          <w:szCs w:val="24"/>
        </w:rPr>
        <w:t>‘Nothing, everything was perfect’</w:t>
      </w:r>
    </w:p>
    <w:p w14:paraId="35657E07" w14:textId="09A84F67" w:rsidR="180CEE3A" w:rsidRDefault="5D068DAB" w:rsidP="00544868">
      <w:r w:rsidRPr="64416DD8">
        <w:rPr>
          <w:rFonts w:ascii="Times New Roman" w:eastAsia="Times New Roman" w:hAnsi="Times New Roman" w:cs="Times New Roman"/>
          <w:b/>
          <w:bCs/>
          <w:color w:val="000000" w:themeColor="text1"/>
        </w:rPr>
        <w:lastRenderedPageBreak/>
        <w:t xml:space="preserve">Other comments: </w:t>
      </w:r>
    </w:p>
    <w:p w14:paraId="0EDD059B" w14:textId="0A69535E" w:rsidR="219762BD" w:rsidRDefault="219762BD" w:rsidP="64416DD8">
      <w:pPr>
        <w:shd w:val="clear" w:color="auto" w:fill="FFFFFF" w:themeFill="background1"/>
        <w:spacing w:after="0"/>
      </w:pPr>
      <w:r w:rsidRPr="64416DD8">
        <w:rPr>
          <w:rFonts w:ascii="Aptos" w:eastAsia="Aptos" w:hAnsi="Aptos" w:cs="Aptos"/>
          <w:color w:val="242424"/>
          <w:sz w:val="24"/>
          <w:szCs w:val="24"/>
        </w:rPr>
        <w:t>‘Just had some super lovely feedback from a patient.</w:t>
      </w:r>
    </w:p>
    <w:p w14:paraId="4E8D3905" w14:textId="6A7750C9" w:rsidR="219762BD" w:rsidRDefault="219762BD" w:rsidP="64416DD8">
      <w:pPr>
        <w:shd w:val="clear" w:color="auto" w:fill="FFFFFF" w:themeFill="background1"/>
        <w:spacing w:after="0"/>
      </w:pPr>
      <w:r w:rsidRPr="64416DD8">
        <w:rPr>
          <w:rFonts w:ascii="Aptos" w:eastAsia="Aptos" w:hAnsi="Aptos" w:cs="Aptos"/>
          <w:color w:val="242424"/>
          <w:sz w:val="24"/>
          <w:szCs w:val="24"/>
        </w:rPr>
        <w:t xml:space="preserve">We were talking about the new </w:t>
      </w:r>
      <w:proofErr w:type="gramStart"/>
      <w:r w:rsidRPr="64416DD8">
        <w:rPr>
          <w:rFonts w:ascii="Aptos" w:eastAsia="Aptos" w:hAnsi="Aptos" w:cs="Aptos"/>
          <w:color w:val="242424"/>
          <w:sz w:val="24"/>
          <w:szCs w:val="24"/>
        </w:rPr>
        <w:t>room</w:t>
      </w:r>
      <w:proofErr w:type="gramEnd"/>
      <w:r w:rsidRPr="64416DD8">
        <w:rPr>
          <w:rFonts w:ascii="Aptos" w:eastAsia="Aptos" w:hAnsi="Aptos" w:cs="Aptos"/>
          <w:color w:val="242424"/>
          <w:sz w:val="24"/>
          <w:szCs w:val="24"/>
        </w:rPr>
        <w:t xml:space="preserve"> and she said the practice really feels like it is thriving and progressing, her husband has had some really good care and continuity.</w:t>
      </w:r>
    </w:p>
    <w:p w14:paraId="59D5CA29" w14:textId="33FE612B" w:rsidR="219762BD" w:rsidRDefault="219762BD" w:rsidP="64416DD8">
      <w:pPr>
        <w:shd w:val="clear" w:color="auto" w:fill="FFFFFF" w:themeFill="background1"/>
        <w:spacing w:after="0"/>
      </w:pPr>
      <w:r w:rsidRPr="64416DD8">
        <w:rPr>
          <w:rFonts w:ascii="Aptos" w:eastAsia="Aptos" w:hAnsi="Aptos" w:cs="Aptos"/>
          <w:color w:val="242424"/>
          <w:sz w:val="24"/>
          <w:szCs w:val="24"/>
        </w:rPr>
        <w:t>She has realised noticed the improvements in the last 18m’</w:t>
      </w:r>
    </w:p>
    <w:sectPr w:rsidR="219762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E69"/>
    <w:rsid w:val="004337B1"/>
    <w:rsid w:val="00544868"/>
    <w:rsid w:val="00991E69"/>
    <w:rsid w:val="00D75FD8"/>
    <w:rsid w:val="00D92590"/>
    <w:rsid w:val="00EA6106"/>
    <w:rsid w:val="00EC0FE9"/>
    <w:rsid w:val="00F03998"/>
    <w:rsid w:val="00F431A4"/>
    <w:rsid w:val="0339A6DF"/>
    <w:rsid w:val="0426B611"/>
    <w:rsid w:val="05B9BB08"/>
    <w:rsid w:val="0713F712"/>
    <w:rsid w:val="07BAB887"/>
    <w:rsid w:val="08ABCC67"/>
    <w:rsid w:val="0C583EB1"/>
    <w:rsid w:val="0E4A7024"/>
    <w:rsid w:val="108E2FBF"/>
    <w:rsid w:val="12B2B020"/>
    <w:rsid w:val="1774103E"/>
    <w:rsid w:val="180CEE3A"/>
    <w:rsid w:val="18689F64"/>
    <w:rsid w:val="190C879F"/>
    <w:rsid w:val="1B6D83C0"/>
    <w:rsid w:val="1CB9B34D"/>
    <w:rsid w:val="1E41D25B"/>
    <w:rsid w:val="1F5F069F"/>
    <w:rsid w:val="21548C73"/>
    <w:rsid w:val="219762BD"/>
    <w:rsid w:val="2434EEA8"/>
    <w:rsid w:val="282D4AF8"/>
    <w:rsid w:val="2B6AE16E"/>
    <w:rsid w:val="2DAEB281"/>
    <w:rsid w:val="2FB7F808"/>
    <w:rsid w:val="35F34C9A"/>
    <w:rsid w:val="36848704"/>
    <w:rsid w:val="36A2E9A4"/>
    <w:rsid w:val="370E06A1"/>
    <w:rsid w:val="38D1FFDB"/>
    <w:rsid w:val="3A0594AC"/>
    <w:rsid w:val="3C5F5159"/>
    <w:rsid w:val="3D1468CD"/>
    <w:rsid w:val="3D662141"/>
    <w:rsid w:val="3E63405F"/>
    <w:rsid w:val="3FD7424A"/>
    <w:rsid w:val="4070C108"/>
    <w:rsid w:val="43F857D3"/>
    <w:rsid w:val="49C05FF7"/>
    <w:rsid w:val="4A079FDD"/>
    <w:rsid w:val="4A788A7B"/>
    <w:rsid w:val="4E55B806"/>
    <w:rsid w:val="4FDC22E8"/>
    <w:rsid w:val="50790727"/>
    <w:rsid w:val="51E851E2"/>
    <w:rsid w:val="52D015F1"/>
    <w:rsid w:val="5571BE58"/>
    <w:rsid w:val="55DCFBC2"/>
    <w:rsid w:val="56590DB5"/>
    <w:rsid w:val="5D068DAB"/>
    <w:rsid w:val="5E9EFB25"/>
    <w:rsid w:val="6210837F"/>
    <w:rsid w:val="62B4E949"/>
    <w:rsid w:val="64416DD8"/>
    <w:rsid w:val="644A8F8C"/>
    <w:rsid w:val="653240AD"/>
    <w:rsid w:val="660E0153"/>
    <w:rsid w:val="695BCEE4"/>
    <w:rsid w:val="6A5BDA31"/>
    <w:rsid w:val="6C7895DA"/>
    <w:rsid w:val="6E50FC3E"/>
    <w:rsid w:val="6F21C868"/>
    <w:rsid w:val="71C2D420"/>
    <w:rsid w:val="7331E743"/>
    <w:rsid w:val="76356FBA"/>
    <w:rsid w:val="78D7FA3E"/>
    <w:rsid w:val="7969C270"/>
    <w:rsid w:val="7C7774C9"/>
    <w:rsid w:val="7DC67482"/>
    <w:rsid w:val="7E7257DA"/>
    <w:rsid w:val="7FBA2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DEAD3"/>
  <w15:chartTrackingRefBased/>
  <w15:docId w15:val="{5CB79A55-E05D-4C05-A210-9897E950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1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83EC1A94E9B64BBF058086609717D9" ma:contentTypeVersion="19" ma:contentTypeDescription="Create a new document." ma:contentTypeScope="" ma:versionID="03cf80438eebe2faf4af8c1baa8b558c">
  <xsd:schema xmlns:xsd="http://www.w3.org/2001/XMLSchema" xmlns:xs="http://www.w3.org/2001/XMLSchema" xmlns:p="http://schemas.microsoft.com/office/2006/metadata/properties" xmlns:ns1="http://schemas.microsoft.com/sharepoint/v3" xmlns:ns2="b2f31a19-de76-48c8-8896-1ce4ee73e993" xmlns:ns3="c8de8f81-e03a-4c1c-b375-5f8db5e2c13c" targetNamespace="http://schemas.microsoft.com/office/2006/metadata/properties" ma:root="true" ma:fieldsID="133f28b6fe81947b2030865ab4f0fab9" ns1:_="" ns2:_="" ns3:_="">
    <xsd:import namespace="http://schemas.microsoft.com/sharepoint/v3"/>
    <xsd:import namespace="b2f31a19-de76-48c8-8896-1ce4ee73e993"/>
    <xsd:import namespace="c8de8f81-e03a-4c1c-b375-5f8db5e2c1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f31a19-de76-48c8-8896-1ce4ee73e9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de8f81-e03a-4c1c-b375-5f8db5e2c13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9053016-e85f-4a54-866a-ff2a80e2158e}" ma:internalName="TaxCatchAll" ma:showField="CatchAllData" ma:web="c8de8f81-e03a-4c1c-b375-5f8db5e2c1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8de8f81-e03a-4c1c-b375-5f8db5e2c13c" xsi:nil="true"/>
    <lcf76f155ced4ddcb4097134ff3c332f xmlns="b2f31a19-de76-48c8-8896-1ce4ee73e9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9A1B1A-AA87-4CCC-BBF5-78EEA85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f31a19-de76-48c8-8896-1ce4ee73e993"/>
    <ds:schemaRef ds:uri="c8de8f81-e03a-4c1c-b375-5f8db5e2c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495F6-8A9E-4D28-89A5-EAAF1391E4D0}">
  <ds:schemaRefs>
    <ds:schemaRef ds:uri="http://schemas.microsoft.com/sharepoint/v3/contenttype/forms"/>
  </ds:schemaRefs>
</ds:datastoreItem>
</file>

<file path=customXml/itemProps3.xml><?xml version="1.0" encoding="utf-8"?>
<ds:datastoreItem xmlns:ds="http://schemas.openxmlformats.org/officeDocument/2006/customXml" ds:itemID="{9C92A91E-4AA9-410A-80BF-3028724DEC7F}">
  <ds:schemaRefs>
    <ds:schemaRef ds:uri="http://schemas.microsoft.com/office/2006/metadata/properties"/>
    <ds:schemaRef ds:uri="http://schemas.microsoft.com/office/infopath/2007/PartnerControls"/>
    <ds:schemaRef ds:uri="http://schemas.microsoft.com/sharepoint/v3"/>
    <ds:schemaRef ds:uri="c8de8f81-e03a-4c1c-b375-5f8db5e2c13c"/>
    <ds:schemaRef ds:uri="b2f31a19-de76-48c8-8896-1ce4ee73e9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3483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MACMILLAN, Debbie (PROSPECT MEDICAL PRACTICE)</dc:creator>
  <cp:keywords/>
  <dc:description/>
  <cp:lastModifiedBy>HUNT, Michaella (PROSPECT MEDICAL PRACTICE)</cp:lastModifiedBy>
  <cp:revision>2</cp:revision>
  <dcterms:created xsi:type="dcterms:W3CDTF">2026-09-02T15:23:00Z</dcterms:created>
  <dcterms:modified xsi:type="dcterms:W3CDTF">2026-09-02T15:23:00Z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0x0101008D83EC1A94E9B64BBF058086609717D9</vt:lpwstr>
  </property>
  <property fmtid="{D5CDD505-2E9C-101B-9397-08002B2CF9AE}" pid="3" name="MediaServiceImageTags">
    <vt:lpwstr/>
  </property>
</Properties>
</file>