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57FD5" w14:textId="15748E3A" w:rsidR="00D92590" w:rsidRPr="00991E69" w:rsidRDefault="36A2E9A4" w:rsidP="00991E69">
      <w:pPr>
        <w:jc w:val="center"/>
      </w:pPr>
      <w:r w:rsidRPr="00544868">
        <w:rPr>
          <w:b/>
          <w:bCs/>
        </w:rPr>
        <w:t xml:space="preserve">Friends and Family Test – </w:t>
      </w:r>
    </w:p>
    <w:p w14:paraId="3CB8F3D3" w14:textId="626AD0DF" w:rsidR="0339A6DF" w:rsidRDefault="428C2E34" w:rsidP="00544868">
      <w:pPr>
        <w:jc w:val="center"/>
      </w:pPr>
      <w:r w:rsidRPr="140D097F">
        <w:rPr>
          <w:b/>
          <w:bCs/>
        </w:rPr>
        <w:t>September 2026</w:t>
      </w:r>
    </w:p>
    <w:p w14:paraId="3DCB6CF4" w14:textId="33D2E89D" w:rsidR="00991E69" w:rsidRDefault="00991E69" w:rsidP="00991E69"/>
    <w:p w14:paraId="3D32B011" w14:textId="5A263316" w:rsidR="00991E69" w:rsidRDefault="30400239" w:rsidP="64416DD8">
      <w:pPr>
        <w:rPr>
          <w:b/>
          <w:bCs/>
        </w:rPr>
      </w:pPr>
      <w:r w:rsidRPr="140D097F">
        <w:rPr>
          <w:b/>
          <w:bCs/>
          <w:u w:val="single"/>
        </w:rPr>
        <w:t>Total Responses</w:t>
      </w:r>
      <w:r>
        <w:t>:</w:t>
      </w:r>
      <w:r w:rsidRPr="140D097F">
        <w:rPr>
          <w:b/>
          <w:bCs/>
        </w:rPr>
        <w:t xml:space="preserve"> </w:t>
      </w:r>
      <w:r w:rsidR="2E827008" w:rsidRPr="140D097F">
        <w:rPr>
          <w:b/>
          <w:bCs/>
        </w:rPr>
        <w:t>107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91E69" w14:paraId="7DA187A8" w14:textId="77777777" w:rsidTr="140D097F">
        <w:tc>
          <w:tcPr>
            <w:tcW w:w="4508" w:type="dxa"/>
          </w:tcPr>
          <w:p w14:paraId="306F2AD2" w14:textId="648C4221" w:rsidR="00991E69" w:rsidRDefault="00991E69" w:rsidP="00991E69">
            <w:r>
              <w:t>Very Good</w:t>
            </w:r>
          </w:p>
        </w:tc>
        <w:tc>
          <w:tcPr>
            <w:tcW w:w="4508" w:type="dxa"/>
          </w:tcPr>
          <w:p w14:paraId="33CA9421" w14:textId="4B39EB08" w:rsidR="00991E69" w:rsidRDefault="29B660A9" w:rsidP="00991E69">
            <w:pPr>
              <w:jc w:val="center"/>
            </w:pPr>
            <w:r>
              <w:t>91</w:t>
            </w:r>
          </w:p>
        </w:tc>
      </w:tr>
      <w:tr w:rsidR="00991E69" w14:paraId="16F36483" w14:textId="77777777" w:rsidTr="140D097F">
        <w:tc>
          <w:tcPr>
            <w:tcW w:w="4508" w:type="dxa"/>
          </w:tcPr>
          <w:p w14:paraId="38DE37C9" w14:textId="3381B3EA" w:rsidR="00991E69" w:rsidRDefault="00991E69" w:rsidP="00991E69">
            <w:r>
              <w:t>Good</w:t>
            </w:r>
          </w:p>
        </w:tc>
        <w:tc>
          <w:tcPr>
            <w:tcW w:w="4508" w:type="dxa"/>
          </w:tcPr>
          <w:p w14:paraId="400EE852" w14:textId="1CFA1677" w:rsidR="00991E69" w:rsidRDefault="4F4CB160" w:rsidP="00991E69">
            <w:pPr>
              <w:jc w:val="center"/>
            </w:pPr>
            <w:r>
              <w:t>14</w:t>
            </w:r>
          </w:p>
        </w:tc>
      </w:tr>
      <w:tr w:rsidR="00991E69" w14:paraId="7D655A7A" w14:textId="77777777" w:rsidTr="140D097F">
        <w:tc>
          <w:tcPr>
            <w:tcW w:w="4508" w:type="dxa"/>
          </w:tcPr>
          <w:p w14:paraId="1263BD73" w14:textId="4A9C89CF" w:rsidR="00991E69" w:rsidRDefault="00991E69" w:rsidP="00991E69">
            <w:r>
              <w:t>Neither Good nor Poor</w:t>
            </w:r>
          </w:p>
        </w:tc>
        <w:tc>
          <w:tcPr>
            <w:tcW w:w="4508" w:type="dxa"/>
          </w:tcPr>
          <w:p w14:paraId="17679FAC" w14:textId="01653B2C" w:rsidR="00991E69" w:rsidRDefault="2A46DFB9" w:rsidP="00991E69">
            <w:pPr>
              <w:jc w:val="center"/>
            </w:pPr>
            <w:r>
              <w:t>2</w:t>
            </w:r>
          </w:p>
        </w:tc>
      </w:tr>
      <w:tr w:rsidR="00991E69" w14:paraId="3AFD0C4C" w14:textId="77777777" w:rsidTr="140D097F">
        <w:tc>
          <w:tcPr>
            <w:tcW w:w="4508" w:type="dxa"/>
          </w:tcPr>
          <w:p w14:paraId="344D0816" w14:textId="70A6EFD4" w:rsidR="00991E69" w:rsidRDefault="00991E69" w:rsidP="00991E69">
            <w:r>
              <w:t>Poor</w:t>
            </w:r>
          </w:p>
        </w:tc>
        <w:tc>
          <w:tcPr>
            <w:tcW w:w="4508" w:type="dxa"/>
          </w:tcPr>
          <w:p w14:paraId="0A3C00F2" w14:textId="06505C70" w:rsidR="00991E69" w:rsidRDefault="0744579C" w:rsidP="00991E69">
            <w:pPr>
              <w:jc w:val="center"/>
            </w:pPr>
            <w:r>
              <w:t>0</w:t>
            </w:r>
          </w:p>
        </w:tc>
      </w:tr>
      <w:tr w:rsidR="00991E69" w14:paraId="4DFB9920" w14:textId="77777777" w:rsidTr="140D097F">
        <w:tc>
          <w:tcPr>
            <w:tcW w:w="4508" w:type="dxa"/>
          </w:tcPr>
          <w:p w14:paraId="18CD84EC" w14:textId="07F572DB" w:rsidR="00991E69" w:rsidRDefault="00991E69" w:rsidP="00991E69">
            <w:r>
              <w:t>Very Poor</w:t>
            </w:r>
          </w:p>
        </w:tc>
        <w:tc>
          <w:tcPr>
            <w:tcW w:w="4508" w:type="dxa"/>
          </w:tcPr>
          <w:p w14:paraId="1F7105E3" w14:textId="15563C9B" w:rsidR="00991E69" w:rsidRDefault="42F06895" w:rsidP="00991E69">
            <w:pPr>
              <w:jc w:val="center"/>
            </w:pPr>
            <w:r>
              <w:t>0</w:t>
            </w:r>
          </w:p>
        </w:tc>
      </w:tr>
      <w:tr w:rsidR="00991E69" w14:paraId="5219DC1B" w14:textId="77777777" w:rsidTr="140D097F">
        <w:tc>
          <w:tcPr>
            <w:tcW w:w="4508" w:type="dxa"/>
          </w:tcPr>
          <w:p w14:paraId="482E3B4A" w14:textId="426EAFC5" w:rsidR="00991E69" w:rsidRDefault="00991E69" w:rsidP="00991E69">
            <w:r>
              <w:t>Don’t Know</w:t>
            </w:r>
          </w:p>
        </w:tc>
        <w:tc>
          <w:tcPr>
            <w:tcW w:w="4508" w:type="dxa"/>
          </w:tcPr>
          <w:p w14:paraId="30A5577B" w14:textId="3A4A0500" w:rsidR="00991E69" w:rsidRDefault="42F06895" w:rsidP="00991E69">
            <w:pPr>
              <w:jc w:val="center"/>
            </w:pPr>
            <w:r>
              <w:t>0</w:t>
            </w:r>
          </w:p>
        </w:tc>
      </w:tr>
    </w:tbl>
    <w:p w14:paraId="160F5337" w14:textId="77777777" w:rsidR="00991E69" w:rsidRDefault="00991E69" w:rsidP="00991E69"/>
    <w:p w14:paraId="25BC836A" w14:textId="3A64CA7D" w:rsidR="00991E69" w:rsidRPr="00991E69" w:rsidRDefault="00991E69" w:rsidP="00991E69">
      <w:pPr>
        <w:rPr>
          <w:b/>
          <w:bCs/>
          <w:u w:val="single"/>
        </w:rPr>
      </w:pPr>
      <w:r w:rsidRPr="00991E69">
        <w:rPr>
          <w:b/>
          <w:bCs/>
          <w:u w:val="single"/>
        </w:rPr>
        <w:t>Comments:</w:t>
      </w:r>
    </w:p>
    <w:p w14:paraId="47B8F8D3" w14:textId="74A0C095" w:rsidR="00991E69" w:rsidRPr="00991E69" w:rsidRDefault="03AB8865" w:rsidP="00991E69">
      <w:r w:rsidRPr="140D097F">
        <w:rPr>
          <w:b/>
          <w:bCs/>
        </w:rPr>
        <w:t>Please can you tell us why you gave your answer?</w:t>
      </w:r>
    </w:p>
    <w:p w14:paraId="0F02778E" w14:textId="0326B951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Because everyone is so kind and helpful nothing to much trouble</w:t>
      </w:r>
    </w:p>
    <w:p w14:paraId="74C2A915" w14:textId="7AFDFA82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Blood sample was very quick and efficient</w:t>
      </w:r>
    </w:p>
    <w:p w14:paraId="555B3DAB" w14:textId="383D38E8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I was seen quickly and in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time .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The practitioner I saw was empathetic and knowledgeable. They explained my options, and I felt able to ask any questions I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wanted .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The prescription was issued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promptly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and I was able to collect from pharmacy the next day</w:t>
      </w:r>
    </w:p>
    <w:p w14:paraId="69FBC349" w14:textId="59716ADA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The lady was very thorough in every way.</w:t>
      </w:r>
    </w:p>
    <w:p w14:paraId="0F69F96E" w14:textId="405A1B27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Prompt and informative</w:t>
      </w:r>
    </w:p>
    <w:p w14:paraId="2F3D8C48" w14:textId="77E63B09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Despite being busy- all staff were polite and accommodating</w:t>
      </w:r>
    </w:p>
    <w:p w14:paraId="1B73FCDB" w14:textId="01BB4D29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The Nurse was professional, friendly and helpful.</w:t>
      </w:r>
    </w:p>
    <w:p w14:paraId="6154C0BF" w14:textId="5F31AD7B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Katie helped me in a nice way for my bus pass and disabled badge so helpful</w:t>
      </w:r>
    </w:p>
    <w:p w14:paraId="6E0362B0" w14:textId="7D551512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Friendly and professional staff. Excellent continuity of care</w:t>
      </w:r>
    </w:p>
    <w:p w14:paraId="3C720AC3" w14:textId="3F5E7F02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Always friendly and knowledgeable, efficient nurses</w:t>
      </w:r>
    </w:p>
    <w:p w14:paraId="2813AFA9" w14:textId="4A41E859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Appointment close to time and GP attentive and considerate giving supportive advice and guidance.</w:t>
      </w:r>
    </w:p>
    <w:p w14:paraId="6F1FFC97" w14:textId="60F8CFE3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I can never fault the care at the surgery. All the staff are caring and efficient.</w:t>
      </w:r>
    </w:p>
    <w:p w14:paraId="4DDEB075" w14:textId="1F29EDB0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I always get an appointment pretty quick.the doctor keeps me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informed,the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receptionist is always helpful also the practice nurse.</w:t>
      </w:r>
    </w:p>
    <w:p w14:paraId="49E92B1C" w14:textId="114A0278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Personable and empathetic.</w:t>
      </w:r>
    </w:p>
    <w:p w14:paraId="340CACB4" w14:textId="266CF245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Nurse was so patient with Alec. Had to keep trying for blood. Lovely girl</w:t>
      </w:r>
    </w:p>
    <w:p w14:paraId="13EA701D" w14:textId="1CC87470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Doctor always caring and keeps me informed and good with follow up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appointments ,receptionist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always helpful ,friendly and polite.</w:t>
      </w:r>
    </w:p>
    <w:p w14:paraId="461F5F9E" w14:textId="261CA139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Quick and efficient service, on time and no long wait. Window was open, in waiting area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thankfully -making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it airy and not stuffy.</w:t>
      </w:r>
    </w:p>
    <w:p w14:paraId="3D7ECC0C" w14:textId="1C8380F7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I love how staffs and doctors are welcoming</w:t>
      </w:r>
    </w:p>
    <w:p w14:paraId="29941C1F" w14:textId="019D49C9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lastRenderedPageBreak/>
        <w:t>Health Assistant prompt with appointment for blood test. Quick and efficient, very minor bruise at site L</w:t>
      </w:r>
    </w:p>
    <w:p w14:paraId="07105FFB" w14:textId="35406C0A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This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</w:rPr>
        <w:t>doctors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</w:rPr>
        <w:t xml:space="preserve"> surgery is really good they have listened and made understand thingsy last docs I was with for a long time has never helped me the way this doctors has in the last 4months very happy and very grateful to the doctors I have seen here.</w:t>
      </w:r>
    </w:p>
    <w:p w14:paraId="797C3AF4" w14:textId="35E2D434" w:rsidR="03E330FA" w:rsidRDefault="03E330FA" w:rsidP="140D097F">
      <w:r w:rsidRPr="140D097F">
        <w:rPr>
          <w:rFonts w:ascii="Times New Roman" w:eastAsia="Times New Roman" w:hAnsi="Times New Roman" w:cs="Times New Roman"/>
          <w:color w:val="000000" w:themeColor="text1"/>
        </w:rPr>
        <w:t>Competent, polite, in time, provided answers to my queries.</w:t>
      </w:r>
    </w:p>
    <w:p w14:paraId="4BB1A5F7" w14:textId="48EF7991" w:rsidR="140D097F" w:rsidRDefault="140D097F" w:rsidP="140D097F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5FE9D78" w14:textId="43510869" w:rsidR="00544868" w:rsidRDefault="00544868" w:rsidP="00544868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FE5195F" w14:textId="7759B0FB" w:rsidR="00991E69" w:rsidRPr="00991E69" w:rsidRDefault="25F76D08" w:rsidP="00991E69">
      <w:r w:rsidRPr="140D097F">
        <w:rPr>
          <w:b/>
          <w:bCs/>
        </w:rPr>
        <w:t>Please can you tell us what we could’ve done better:</w:t>
      </w:r>
    </w:p>
    <w:p w14:paraId="59D644CB" w14:textId="3CF9AA07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only slight thing, and it was a technical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issue ,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 that I couldn’t book in in the screen and I got a text message saying I had missed my appointment.</w:t>
      </w:r>
    </w:p>
    <w:p w14:paraId="19148CF2" w14:textId="17AE9C52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There's nothing that I can think on that could be done better</w:t>
      </w:r>
    </w:p>
    <w:p w14:paraId="59A4B31D" w14:textId="5302D922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Seating area is a bit claustaphobic</w:t>
      </w:r>
    </w:p>
    <w:p w14:paraId="09C53AFF" w14:textId="63514C8B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Nothing, it’s an excellent service, especially as I am Deaf</w:t>
      </w:r>
    </w:p>
    <w:p w14:paraId="12A01DC1" w14:textId="4592F18E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Nothing. Everything was perfect.</w:t>
      </w:r>
    </w:p>
    <w:p w14:paraId="4F01D7F6" w14:textId="3E3F1A82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Still early </w:t>
      </w:r>
      <w:proofErr w:type="gramStart"/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days ,</w:t>
      </w:r>
      <w:proofErr w:type="gramEnd"/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just keep up with what you are Doing.</w:t>
      </w:r>
    </w:p>
    <w:p w14:paraId="40744AEC" w14:textId="5E922ADE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Nothing, appointment on time and everyone so friendly and helpful</w:t>
      </w:r>
    </w:p>
    <w:p w14:paraId="1B4E28DB" w14:textId="06F2D4AE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Parking is always a struggle.</w:t>
      </w:r>
    </w:p>
    <w:p w14:paraId="5AC45C8F" w14:textId="1D985E5B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know it won't change but I don't like the new seating arrangement. Lol</w:t>
      </w:r>
    </w:p>
    <w:p w14:paraId="78871F75" w14:textId="78444369" w:rsidR="5BEBC819" w:rsidRDefault="5BEBC819" w:rsidP="140D097F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my opinion the practice is well run and caters for every situation.</w:t>
      </w:r>
    </w:p>
    <w:p w14:paraId="4677A997" w14:textId="0B2E6CC9" w:rsidR="5BEBC819" w:rsidRDefault="5BEBC819" w:rsidP="140D097F">
      <w:pPr>
        <w:rPr>
          <w:rFonts w:ascii="Times New Roman" w:eastAsia="Times New Roman" w:hAnsi="Times New Roman" w:cs="Times New Roman"/>
          <w:sz w:val="24"/>
          <w:szCs w:val="24"/>
        </w:rPr>
      </w:pPr>
      <w:r w:rsidRPr="140D09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 would really like to have continuance of seeing the same person who knows what they said and recommended from a previous visit</w:t>
      </w:r>
    </w:p>
    <w:p w14:paraId="35657E07" w14:textId="09A84F67" w:rsidR="180CEE3A" w:rsidRDefault="4CF76FF7" w:rsidP="00544868">
      <w:r w:rsidRPr="140D097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Other comments: </w:t>
      </w:r>
    </w:p>
    <w:p w14:paraId="59D5CA29" w14:textId="0D5438DA" w:rsidR="219762BD" w:rsidRDefault="201587BE" w:rsidP="64416DD8">
      <w:pPr>
        <w:shd w:val="clear" w:color="auto" w:fill="FFFFFF" w:themeFill="background1"/>
        <w:spacing w:after="0"/>
      </w:pPr>
      <w:r w:rsidRPr="140D097F">
        <w:rPr>
          <w:rFonts w:ascii="Aptos" w:eastAsia="Aptos" w:hAnsi="Aptos" w:cs="Aptos"/>
          <w:color w:val="242424"/>
          <w:sz w:val="24"/>
          <w:szCs w:val="24"/>
        </w:rPr>
        <w:t>N/A</w:t>
      </w:r>
    </w:p>
    <w:sectPr w:rsidR="219762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69"/>
    <w:rsid w:val="003F7A15"/>
    <w:rsid w:val="00544868"/>
    <w:rsid w:val="00950542"/>
    <w:rsid w:val="00991E69"/>
    <w:rsid w:val="00D75FD8"/>
    <w:rsid w:val="00D92590"/>
    <w:rsid w:val="00EA6106"/>
    <w:rsid w:val="00EC0FE9"/>
    <w:rsid w:val="00F431A4"/>
    <w:rsid w:val="0339A6DF"/>
    <w:rsid w:val="03A0E34C"/>
    <w:rsid w:val="03AB8865"/>
    <w:rsid w:val="03E330FA"/>
    <w:rsid w:val="0426B611"/>
    <w:rsid w:val="058FE787"/>
    <w:rsid w:val="05B9BB08"/>
    <w:rsid w:val="0713F712"/>
    <w:rsid w:val="0744579C"/>
    <w:rsid w:val="07BAB887"/>
    <w:rsid w:val="08ABCC67"/>
    <w:rsid w:val="0AF3E7EB"/>
    <w:rsid w:val="0C583EB1"/>
    <w:rsid w:val="0C8CE647"/>
    <w:rsid w:val="0CCF1E58"/>
    <w:rsid w:val="0E0DD100"/>
    <w:rsid w:val="0E4A7024"/>
    <w:rsid w:val="108E2FBF"/>
    <w:rsid w:val="12B2B020"/>
    <w:rsid w:val="140D097F"/>
    <w:rsid w:val="1774103E"/>
    <w:rsid w:val="180CEE3A"/>
    <w:rsid w:val="18689F64"/>
    <w:rsid w:val="190C879F"/>
    <w:rsid w:val="1B6D83C0"/>
    <w:rsid w:val="1CB9B34D"/>
    <w:rsid w:val="1E41D25B"/>
    <w:rsid w:val="1EA8FFFF"/>
    <w:rsid w:val="1F152375"/>
    <w:rsid w:val="1F5F069F"/>
    <w:rsid w:val="201587BE"/>
    <w:rsid w:val="21548C73"/>
    <w:rsid w:val="219762BD"/>
    <w:rsid w:val="2434EEA8"/>
    <w:rsid w:val="25F76D08"/>
    <w:rsid w:val="282D4AF8"/>
    <w:rsid w:val="29B660A9"/>
    <w:rsid w:val="2A46DFB9"/>
    <w:rsid w:val="2B6AE16E"/>
    <w:rsid w:val="2BE84677"/>
    <w:rsid w:val="2DAEB281"/>
    <w:rsid w:val="2E827008"/>
    <w:rsid w:val="2FB7F808"/>
    <w:rsid w:val="30400239"/>
    <w:rsid w:val="35F34C9A"/>
    <w:rsid w:val="36848704"/>
    <w:rsid w:val="36A2E9A4"/>
    <w:rsid w:val="370E06A1"/>
    <w:rsid w:val="38D1FFDB"/>
    <w:rsid w:val="38D994BE"/>
    <w:rsid w:val="3A0594AC"/>
    <w:rsid w:val="3C5F5159"/>
    <w:rsid w:val="3D1468CD"/>
    <w:rsid w:val="3D662141"/>
    <w:rsid w:val="3DE165AB"/>
    <w:rsid w:val="3DED75D7"/>
    <w:rsid w:val="3E63405F"/>
    <w:rsid w:val="3FD7424A"/>
    <w:rsid w:val="4070C108"/>
    <w:rsid w:val="4131CFFC"/>
    <w:rsid w:val="425782D0"/>
    <w:rsid w:val="428C2E34"/>
    <w:rsid w:val="42F06895"/>
    <w:rsid w:val="43F857D3"/>
    <w:rsid w:val="44B6F30A"/>
    <w:rsid w:val="49C05FF7"/>
    <w:rsid w:val="4A079FDD"/>
    <w:rsid w:val="4A788A7B"/>
    <w:rsid w:val="4CF76FF7"/>
    <w:rsid w:val="4E55B806"/>
    <w:rsid w:val="4F4CB160"/>
    <w:rsid w:val="4FDC22E8"/>
    <w:rsid w:val="50790727"/>
    <w:rsid w:val="51E851E2"/>
    <w:rsid w:val="52D015F1"/>
    <w:rsid w:val="5571BE58"/>
    <w:rsid w:val="55DCFBC2"/>
    <w:rsid w:val="56382229"/>
    <w:rsid w:val="56590DB5"/>
    <w:rsid w:val="5BEBC819"/>
    <w:rsid w:val="5D068DAB"/>
    <w:rsid w:val="5E9EFB25"/>
    <w:rsid w:val="6210837F"/>
    <w:rsid w:val="62B4E949"/>
    <w:rsid w:val="64416DD8"/>
    <w:rsid w:val="644A8F8C"/>
    <w:rsid w:val="653240AD"/>
    <w:rsid w:val="660E0153"/>
    <w:rsid w:val="695BCEE4"/>
    <w:rsid w:val="6A5BDA31"/>
    <w:rsid w:val="6C7895DA"/>
    <w:rsid w:val="6E50FC3E"/>
    <w:rsid w:val="6EB6C233"/>
    <w:rsid w:val="6F21C868"/>
    <w:rsid w:val="6F83EC2B"/>
    <w:rsid w:val="707B4DA4"/>
    <w:rsid w:val="70DCD10A"/>
    <w:rsid w:val="71C2D420"/>
    <w:rsid w:val="729488D4"/>
    <w:rsid w:val="7331E743"/>
    <w:rsid w:val="76356FBA"/>
    <w:rsid w:val="78D7FA3E"/>
    <w:rsid w:val="7969C270"/>
    <w:rsid w:val="7A7C6660"/>
    <w:rsid w:val="7AD1AE20"/>
    <w:rsid w:val="7C7774C9"/>
    <w:rsid w:val="7DC67482"/>
    <w:rsid w:val="7E7257DA"/>
    <w:rsid w:val="7FBA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DEAD3"/>
  <w15:chartTrackingRefBased/>
  <w15:docId w15:val="{5CB79A55-E05D-4C05-A210-9897E950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3EC1A94E9B64BBF058086609717D9" ma:contentTypeVersion="19" ma:contentTypeDescription="Create a new document." ma:contentTypeScope="" ma:versionID="03cf80438eebe2faf4af8c1baa8b558c">
  <xsd:schema xmlns:xsd="http://www.w3.org/2001/XMLSchema" xmlns:xs="http://www.w3.org/2001/XMLSchema" xmlns:p="http://schemas.microsoft.com/office/2006/metadata/properties" xmlns:ns1="http://schemas.microsoft.com/sharepoint/v3" xmlns:ns2="b2f31a19-de76-48c8-8896-1ce4ee73e993" xmlns:ns3="c8de8f81-e03a-4c1c-b375-5f8db5e2c13c" targetNamespace="http://schemas.microsoft.com/office/2006/metadata/properties" ma:root="true" ma:fieldsID="133f28b6fe81947b2030865ab4f0fab9" ns1:_="" ns2:_="" ns3:_="">
    <xsd:import namespace="http://schemas.microsoft.com/sharepoint/v3"/>
    <xsd:import namespace="b2f31a19-de76-48c8-8896-1ce4ee73e993"/>
    <xsd:import namespace="c8de8f81-e03a-4c1c-b375-5f8db5e2c1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f31a19-de76-48c8-8896-1ce4ee73e9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8f81-e03a-4c1c-b375-5f8db5e2c13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9053016-e85f-4a54-866a-ff2a80e2158e}" ma:internalName="TaxCatchAll" ma:showField="CatchAllData" ma:web="c8de8f81-e03a-4c1c-b375-5f8db5e2c1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8de8f81-e03a-4c1c-b375-5f8db5e2c13c" xsi:nil="true"/>
    <lcf76f155ced4ddcb4097134ff3c332f xmlns="b2f31a19-de76-48c8-8896-1ce4ee73e9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9A1B1A-AA87-4CCC-BBF5-78EEA857A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f31a19-de76-48c8-8896-1ce4ee73e993"/>
    <ds:schemaRef ds:uri="c8de8f81-e03a-4c1c-b375-5f8db5e2c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2495F6-8A9E-4D28-89A5-EAAF1391E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A91E-4AA9-410A-80BF-3028724DEC7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8de8f81-e03a-4c1c-b375-5f8db5e2c13c"/>
    <ds:schemaRef ds:uri="b2f31a19-de76-48c8-8896-1ce4ee73e9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MACMILLAN, Debbie (PROSPECT MEDICAL PRACTICE)</dc:creator>
  <cp:keywords/>
  <dc:description/>
  <cp:lastModifiedBy>HUNT, Michaella (PROSPECT MEDICAL PRACTICE)</cp:lastModifiedBy>
  <cp:revision>2</cp:revision>
  <dcterms:created xsi:type="dcterms:W3CDTF">2026-10-05T09:24:00Z</dcterms:created>
  <dcterms:modified xsi:type="dcterms:W3CDTF">2026-10-05T09:24:00Z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0x0101008D83EC1A94E9B64BBF058086609717D9</vt:lpwstr>
  </property>
  <property fmtid="{D5CDD505-2E9C-101B-9397-08002B2CF9AE}" pid="3" name="MediaServiceImageTags">
    <vt:lpwstr/>
  </property>
</Properties>
</file>